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951EB" w14:textId="58AE3B9A" w:rsidR="003950C5" w:rsidRDefault="00E93A8E">
      <w:pPr>
        <w:spacing w:after="0" w:line="240" w:lineRule="auto"/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23A899B6" w14:textId="77777777" w:rsidR="0048484C" w:rsidRPr="00B445C8" w:rsidRDefault="0048484C" w:rsidP="00B445C8">
      <w:pPr>
        <w:spacing w:after="0" w:line="240" w:lineRule="auto"/>
        <w:ind w:left="644"/>
        <w:contextualSpacing/>
        <w:jc w:val="center"/>
        <w:rPr>
          <w:rFonts w:ascii="Times New Roman" w:eastAsia="Calibri" w:hAnsi="Times New Roman" w:cs="Times New Roman"/>
          <w:b/>
        </w:rPr>
      </w:pPr>
      <w:r w:rsidRPr="00B445C8">
        <w:rPr>
          <w:rFonts w:ascii="Times New Roman" w:eastAsia="Calibri" w:hAnsi="Times New Roman" w:cs="Times New Roman"/>
          <w:b/>
        </w:rPr>
        <w:t>Sphygmomanometer (BP apparatus)</w:t>
      </w:r>
    </w:p>
    <w:p w14:paraId="161D9FD4" w14:textId="77777777" w:rsidR="00692D21" w:rsidRPr="00B445C8" w:rsidRDefault="00692D21" w:rsidP="00B445C8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TableGrid"/>
        <w:tblW w:w="9378" w:type="dxa"/>
        <w:tblLook w:val="04A0" w:firstRow="1" w:lastRow="0" w:firstColumn="1" w:lastColumn="0" w:noHBand="0" w:noVBand="1"/>
      </w:tblPr>
      <w:tblGrid>
        <w:gridCol w:w="828"/>
        <w:gridCol w:w="2360"/>
        <w:gridCol w:w="6190"/>
      </w:tblGrid>
      <w:tr w:rsidR="00946F3B" w:rsidRPr="00B445C8" w14:paraId="79FFD334" w14:textId="77777777" w:rsidTr="00946F3B">
        <w:trPr>
          <w:tblHeader/>
        </w:trPr>
        <w:tc>
          <w:tcPr>
            <w:tcW w:w="828" w:type="dxa"/>
          </w:tcPr>
          <w:p w14:paraId="09895126" w14:textId="77777777" w:rsidR="00946F3B" w:rsidRPr="00B445C8" w:rsidRDefault="00946F3B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hAnsi="Times New Roman" w:cs="Times New Roman"/>
                <w:b/>
              </w:rPr>
              <w:t>S.N.</w:t>
            </w:r>
          </w:p>
        </w:tc>
        <w:tc>
          <w:tcPr>
            <w:tcW w:w="8550" w:type="dxa"/>
            <w:gridSpan w:val="2"/>
          </w:tcPr>
          <w:p w14:paraId="73FADD11" w14:textId="77777777" w:rsidR="00946F3B" w:rsidRPr="00B445C8" w:rsidRDefault="00946F3B" w:rsidP="00E76F4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445C8">
              <w:rPr>
                <w:rFonts w:ascii="Times New Roman" w:eastAsia="Times New Roman" w:hAnsi="Times New Roman" w:cs="Times New Roman"/>
                <w:b/>
              </w:rPr>
              <w:t>Purchaser’</w:t>
            </w:r>
            <w:r>
              <w:rPr>
                <w:rFonts w:ascii="Times New Roman" w:eastAsia="Times New Roman" w:hAnsi="Times New Roman" w:cs="Times New Roman"/>
                <w:b/>
              </w:rPr>
              <w:t>s</w:t>
            </w:r>
            <w:r w:rsidRPr="00B445C8">
              <w:rPr>
                <w:rFonts w:ascii="Times New Roman" w:eastAsia="Times New Roman" w:hAnsi="Times New Roman" w:cs="Times New Roman"/>
                <w:b/>
              </w:rPr>
              <w:t xml:space="preserve"> Specifications</w:t>
            </w:r>
          </w:p>
        </w:tc>
      </w:tr>
      <w:tr w:rsidR="00946F3B" w:rsidRPr="00B445C8" w14:paraId="7EBDCC43" w14:textId="77777777" w:rsidTr="00946F3B">
        <w:tc>
          <w:tcPr>
            <w:tcW w:w="828" w:type="dxa"/>
          </w:tcPr>
          <w:p w14:paraId="66565FCF" w14:textId="77777777" w:rsidR="00946F3B" w:rsidRPr="00B445C8" w:rsidRDefault="00946F3B" w:rsidP="00B445C8">
            <w:pPr>
              <w:tabs>
                <w:tab w:val="left" w:pos="361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0" w:type="dxa"/>
            <w:gridSpan w:val="2"/>
          </w:tcPr>
          <w:p w14:paraId="1AA67406" w14:textId="77777777" w:rsidR="00946F3B" w:rsidRPr="00B445C8" w:rsidRDefault="00946F3B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Sphygmomanometer (BP apparatus)</w:t>
            </w:r>
          </w:p>
        </w:tc>
      </w:tr>
      <w:tr w:rsidR="00E76F4B" w:rsidRPr="00B445C8" w14:paraId="345533B3" w14:textId="77777777" w:rsidTr="00E76F4B">
        <w:tc>
          <w:tcPr>
            <w:tcW w:w="828" w:type="dxa"/>
          </w:tcPr>
          <w:p w14:paraId="52522E7C" w14:textId="77777777" w:rsidR="00E76F4B" w:rsidRPr="00B445C8" w:rsidRDefault="00E76F4B" w:rsidP="00B445C8">
            <w:pPr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0" w:type="dxa"/>
          </w:tcPr>
          <w:p w14:paraId="35CE2689" w14:textId="77777777" w:rsidR="00E76F4B" w:rsidRPr="00B445C8" w:rsidRDefault="00E76F4B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Manufacturer</w:t>
            </w:r>
          </w:p>
        </w:tc>
        <w:tc>
          <w:tcPr>
            <w:tcW w:w="6190" w:type="dxa"/>
          </w:tcPr>
          <w:p w14:paraId="40A9274B" w14:textId="77777777" w:rsidR="00E76F4B" w:rsidRPr="00B445C8" w:rsidRDefault="00E76F4B" w:rsidP="00E76F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E76F4B" w:rsidRPr="00B445C8" w14:paraId="0CA495D1" w14:textId="77777777" w:rsidTr="00E76F4B">
        <w:tc>
          <w:tcPr>
            <w:tcW w:w="828" w:type="dxa"/>
          </w:tcPr>
          <w:p w14:paraId="43AD307F" w14:textId="77777777" w:rsidR="00E76F4B" w:rsidRPr="00B445C8" w:rsidRDefault="00E76F4B" w:rsidP="00B445C8">
            <w:pPr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0" w:type="dxa"/>
          </w:tcPr>
          <w:p w14:paraId="662A4323" w14:textId="77777777" w:rsidR="00E76F4B" w:rsidRPr="00B445C8" w:rsidRDefault="00E76F4B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Brand</w:t>
            </w:r>
          </w:p>
        </w:tc>
        <w:tc>
          <w:tcPr>
            <w:tcW w:w="6190" w:type="dxa"/>
          </w:tcPr>
          <w:p w14:paraId="7E5E8F18" w14:textId="77777777" w:rsidR="00E76F4B" w:rsidRPr="00B445C8" w:rsidRDefault="00E76F4B" w:rsidP="00E76F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E76F4B" w:rsidRPr="00B445C8" w14:paraId="28B1DB48" w14:textId="77777777" w:rsidTr="00E76F4B">
        <w:tc>
          <w:tcPr>
            <w:tcW w:w="828" w:type="dxa"/>
          </w:tcPr>
          <w:p w14:paraId="21141D6A" w14:textId="77777777" w:rsidR="00E76F4B" w:rsidRPr="00B445C8" w:rsidRDefault="00E76F4B" w:rsidP="00B445C8">
            <w:pPr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0" w:type="dxa"/>
          </w:tcPr>
          <w:p w14:paraId="1BB91E9D" w14:textId="77777777" w:rsidR="00E76F4B" w:rsidRPr="00B445C8" w:rsidRDefault="00E76F4B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Type / Model</w:t>
            </w:r>
          </w:p>
        </w:tc>
        <w:tc>
          <w:tcPr>
            <w:tcW w:w="6190" w:type="dxa"/>
          </w:tcPr>
          <w:p w14:paraId="27D81BDE" w14:textId="77777777" w:rsidR="00E76F4B" w:rsidRPr="00B445C8" w:rsidRDefault="00E76F4B" w:rsidP="00E76F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E76F4B" w:rsidRPr="00B445C8" w14:paraId="4B980E15" w14:textId="77777777" w:rsidTr="00E76F4B">
        <w:tc>
          <w:tcPr>
            <w:tcW w:w="828" w:type="dxa"/>
          </w:tcPr>
          <w:p w14:paraId="4A362582" w14:textId="77777777" w:rsidR="00E76F4B" w:rsidRPr="00B445C8" w:rsidRDefault="00E76F4B" w:rsidP="00B445C8">
            <w:pPr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0" w:type="dxa"/>
          </w:tcPr>
          <w:p w14:paraId="1A49C997" w14:textId="77777777" w:rsidR="00E76F4B" w:rsidRPr="00B445C8" w:rsidRDefault="00E76F4B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Country of Origin</w:t>
            </w:r>
          </w:p>
        </w:tc>
        <w:tc>
          <w:tcPr>
            <w:tcW w:w="6190" w:type="dxa"/>
          </w:tcPr>
          <w:p w14:paraId="1BC765C6" w14:textId="77777777" w:rsidR="00E76F4B" w:rsidRPr="00B445C8" w:rsidRDefault="00E76F4B" w:rsidP="00E76F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946F3B" w:rsidRPr="00B445C8" w14:paraId="1C711759" w14:textId="77777777" w:rsidTr="00946F3B">
        <w:tc>
          <w:tcPr>
            <w:tcW w:w="828" w:type="dxa"/>
          </w:tcPr>
          <w:p w14:paraId="23611B77" w14:textId="77777777" w:rsidR="00946F3B" w:rsidRPr="00B445C8" w:rsidRDefault="00946F3B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50" w:type="dxa"/>
            <w:gridSpan w:val="2"/>
          </w:tcPr>
          <w:p w14:paraId="5F6763EB" w14:textId="77777777" w:rsidR="00946F3B" w:rsidRPr="00B445C8" w:rsidRDefault="00946F3B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Description of Function</w:t>
            </w:r>
          </w:p>
        </w:tc>
      </w:tr>
      <w:tr w:rsidR="00946F3B" w:rsidRPr="00B445C8" w14:paraId="1985DD9E" w14:textId="77777777" w:rsidTr="00946F3B">
        <w:tc>
          <w:tcPr>
            <w:tcW w:w="828" w:type="dxa"/>
          </w:tcPr>
          <w:p w14:paraId="3999772A" w14:textId="77777777" w:rsidR="00946F3B" w:rsidRPr="00B445C8" w:rsidRDefault="00946F3B" w:rsidP="00B445C8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B445C8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8550" w:type="dxa"/>
            <w:gridSpan w:val="2"/>
          </w:tcPr>
          <w:p w14:paraId="4F7D6B30" w14:textId="77777777" w:rsidR="00946F3B" w:rsidRPr="00B445C8" w:rsidRDefault="00946F3B" w:rsidP="00B445C8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B445C8">
              <w:rPr>
                <w:rFonts w:ascii="Times New Roman" w:eastAsia="Calibri" w:hAnsi="Times New Roman" w:cs="Times New Roman"/>
              </w:rPr>
              <w:t>Sphygmomanometer is a device used to measure blood pressure, composed of an inflatable cuff to restrict blood flow, and a mechanical manometer to measure the pressure.</w:t>
            </w:r>
          </w:p>
        </w:tc>
      </w:tr>
      <w:tr w:rsidR="00946F3B" w:rsidRPr="00B445C8" w14:paraId="33F654B8" w14:textId="77777777" w:rsidTr="00946F3B">
        <w:tc>
          <w:tcPr>
            <w:tcW w:w="828" w:type="dxa"/>
          </w:tcPr>
          <w:p w14:paraId="3F93AD52" w14:textId="77777777" w:rsidR="00946F3B" w:rsidRPr="00B445C8" w:rsidRDefault="00946F3B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50" w:type="dxa"/>
            <w:gridSpan w:val="2"/>
          </w:tcPr>
          <w:p w14:paraId="1F6D021A" w14:textId="77777777" w:rsidR="00946F3B" w:rsidRPr="00B445C8" w:rsidRDefault="00946F3B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Operational Requirements</w:t>
            </w:r>
          </w:p>
        </w:tc>
      </w:tr>
      <w:tr w:rsidR="00946F3B" w:rsidRPr="00B445C8" w14:paraId="0270BF14" w14:textId="77777777" w:rsidTr="00946F3B">
        <w:tc>
          <w:tcPr>
            <w:tcW w:w="828" w:type="dxa"/>
          </w:tcPr>
          <w:p w14:paraId="0C1CF64E" w14:textId="77777777" w:rsidR="00946F3B" w:rsidRPr="00B445C8" w:rsidRDefault="00946F3B" w:rsidP="00B445C8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B445C8">
              <w:rPr>
                <w:rFonts w:ascii="Times New Roman" w:eastAsia="Calibri" w:hAnsi="Times New Roman" w:cs="Times New Roman"/>
              </w:rPr>
              <w:t>2.1</w:t>
            </w:r>
          </w:p>
        </w:tc>
        <w:tc>
          <w:tcPr>
            <w:tcW w:w="8550" w:type="dxa"/>
            <w:gridSpan w:val="2"/>
          </w:tcPr>
          <w:p w14:paraId="4E21D18C" w14:textId="77777777" w:rsidR="00946F3B" w:rsidRPr="00B445C8" w:rsidRDefault="00946F3B" w:rsidP="00B445C8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B445C8">
              <w:rPr>
                <w:rFonts w:ascii="Times New Roman" w:eastAsia="Calibri" w:hAnsi="Times New Roman" w:cs="Times New Roman"/>
              </w:rPr>
              <w:t>Aneroid sphygmomanometer having a dial to show clear numbers and pointer / needle for measurement of pressure.</w:t>
            </w:r>
          </w:p>
        </w:tc>
      </w:tr>
      <w:tr w:rsidR="00946F3B" w:rsidRPr="00B445C8" w14:paraId="10CEFC01" w14:textId="77777777" w:rsidTr="00946F3B">
        <w:tc>
          <w:tcPr>
            <w:tcW w:w="828" w:type="dxa"/>
          </w:tcPr>
          <w:p w14:paraId="3A5F263A" w14:textId="77777777" w:rsidR="00946F3B" w:rsidRPr="00B445C8" w:rsidRDefault="00946F3B" w:rsidP="00B445C8">
            <w:pPr>
              <w:rPr>
                <w:rFonts w:ascii="Times New Roman" w:eastAsia="Times New Roman" w:hAnsi="Times New Roman" w:cs="Times New Roman"/>
                <w:b/>
              </w:rPr>
            </w:pPr>
            <w:r w:rsidRPr="00B445C8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8550" w:type="dxa"/>
            <w:gridSpan w:val="2"/>
          </w:tcPr>
          <w:p w14:paraId="6F4A4F3E" w14:textId="77777777" w:rsidR="00946F3B" w:rsidRPr="00B445C8" w:rsidRDefault="00946F3B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System Configuration</w:t>
            </w:r>
          </w:p>
        </w:tc>
      </w:tr>
      <w:tr w:rsidR="00946F3B" w:rsidRPr="00B445C8" w14:paraId="7F940C00" w14:textId="77777777" w:rsidTr="00946F3B">
        <w:tc>
          <w:tcPr>
            <w:tcW w:w="828" w:type="dxa"/>
          </w:tcPr>
          <w:p w14:paraId="6FA67D37" w14:textId="77777777" w:rsidR="00946F3B" w:rsidRPr="00B445C8" w:rsidRDefault="00946F3B" w:rsidP="00B445C8">
            <w:pPr>
              <w:rPr>
                <w:rFonts w:ascii="Times New Roman" w:hAnsi="Times New Roman" w:cs="Times New Roman"/>
              </w:rPr>
            </w:pPr>
            <w:r w:rsidRPr="00B445C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550" w:type="dxa"/>
            <w:gridSpan w:val="2"/>
          </w:tcPr>
          <w:p w14:paraId="611E926D" w14:textId="77777777" w:rsidR="00946F3B" w:rsidRPr="00946F3B" w:rsidRDefault="00946F3B" w:rsidP="00946F3B">
            <w:pPr>
              <w:pStyle w:val="ListParagraph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46F3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Aneroid sphygmomanometer </w:t>
            </w:r>
          </w:p>
          <w:p w14:paraId="6CE44BB7" w14:textId="77777777" w:rsidR="00946F3B" w:rsidRPr="00946F3B" w:rsidRDefault="00946F3B" w:rsidP="00946F3B">
            <w:pPr>
              <w:pStyle w:val="ListParagraph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46F3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Cuffs for child size and for adult size (regular) </w:t>
            </w:r>
          </w:p>
          <w:p w14:paraId="0D39AFCF" w14:textId="77777777" w:rsidR="00946F3B" w:rsidRPr="00946F3B" w:rsidRDefault="00946F3B" w:rsidP="00946F3B">
            <w:pPr>
              <w:pStyle w:val="ListParagraph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46F3B">
              <w:rPr>
                <w:rFonts w:ascii="Times New Roman" w:eastAsia="Times New Roman" w:hAnsi="Times New Roman" w:cs="Times New Roman"/>
                <w:bCs/>
                <w:color w:val="000000"/>
              </w:rPr>
              <w:t>Inflation bulb</w:t>
            </w:r>
          </w:p>
          <w:p w14:paraId="791A4348" w14:textId="77777777" w:rsidR="00946F3B" w:rsidRPr="00946F3B" w:rsidRDefault="00946F3B" w:rsidP="00946F3B">
            <w:pPr>
              <w:pStyle w:val="ListParagraph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46F3B">
              <w:rPr>
                <w:rFonts w:ascii="Times New Roman" w:eastAsia="Times New Roman" w:hAnsi="Times New Roman" w:cs="Times New Roman"/>
                <w:bCs/>
                <w:color w:val="000000"/>
              </w:rPr>
              <w:t>Carrying pouch</w:t>
            </w:r>
          </w:p>
        </w:tc>
      </w:tr>
      <w:tr w:rsidR="00946F3B" w:rsidRPr="00B445C8" w14:paraId="0D902C57" w14:textId="77777777" w:rsidTr="00946F3B">
        <w:tc>
          <w:tcPr>
            <w:tcW w:w="828" w:type="dxa"/>
          </w:tcPr>
          <w:p w14:paraId="6D9D5D19" w14:textId="77777777" w:rsidR="00946F3B" w:rsidRPr="00B445C8" w:rsidRDefault="00946F3B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50" w:type="dxa"/>
            <w:gridSpan w:val="2"/>
          </w:tcPr>
          <w:p w14:paraId="49098716" w14:textId="77777777" w:rsidR="00946F3B" w:rsidRPr="00B445C8" w:rsidRDefault="00946F3B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Technical Specifications</w:t>
            </w:r>
          </w:p>
        </w:tc>
      </w:tr>
      <w:tr w:rsidR="00946F3B" w:rsidRPr="00B445C8" w14:paraId="35D0CBAC" w14:textId="77777777" w:rsidTr="00946F3B">
        <w:tc>
          <w:tcPr>
            <w:tcW w:w="828" w:type="dxa"/>
          </w:tcPr>
          <w:p w14:paraId="6F01B4CF" w14:textId="77777777" w:rsidR="00946F3B" w:rsidRPr="00B445C8" w:rsidRDefault="00946F3B" w:rsidP="00B445C8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B445C8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8550" w:type="dxa"/>
            <w:gridSpan w:val="2"/>
          </w:tcPr>
          <w:p w14:paraId="2F8253AC" w14:textId="77777777" w:rsidR="00946F3B" w:rsidRPr="00B445C8" w:rsidRDefault="00946F3B" w:rsidP="00B445C8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B445C8">
              <w:rPr>
                <w:rFonts w:ascii="Times New Roman" w:eastAsia="Calibri" w:hAnsi="Times New Roman" w:cs="Times New Roman"/>
              </w:rPr>
              <w:t>Packed in easy carrying high quality pouch made of waterproof cloth to accom</w:t>
            </w:r>
            <w:r>
              <w:rPr>
                <w:rFonts w:ascii="Times New Roman" w:eastAsia="Calibri" w:hAnsi="Times New Roman" w:cs="Times New Roman"/>
              </w:rPr>
              <w:t>modate cuff, and inflation bulb.</w:t>
            </w:r>
          </w:p>
        </w:tc>
      </w:tr>
      <w:tr w:rsidR="00946F3B" w:rsidRPr="00B445C8" w14:paraId="6BAD23FB" w14:textId="77777777" w:rsidTr="00946F3B">
        <w:tc>
          <w:tcPr>
            <w:tcW w:w="828" w:type="dxa"/>
          </w:tcPr>
          <w:p w14:paraId="26224553" w14:textId="77777777" w:rsidR="00946F3B" w:rsidRPr="00B445C8" w:rsidRDefault="00946F3B" w:rsidP="00B445C8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B445C8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8550" w:type="dxa"/>
            <w:gridSpan w:val="2"/>
          </w:tcPr>
          <w:p w14:paraId="0BCA51B4" w14:textId="77777777" w:rsidR="00946F3B" w:rsidRPr="00B445C8" w:rsidRDefault="00946F3B" w:rsidP="00B445C8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B445C8">
              <w:rPr>
                <w:rFonts w:ascii="Times New Roman" w:eastAsia="Calibri" w:hAnsi="Times New Roman" w:cs="Times New Roman"/>
              </w:rPr>
              <w:t>Gauge to be calibrated in 2 mm Hg units.</w:t>
            </w:r>
          </w:p>
        </w:tc>
      </w:tr>
      <w:tr w:rsidR="00946F3B" w:rsidRPr="00B445C8" w14:paraId="23FF5842" w14:textId="77777777" w:rsidTr="00946F3B">
        <w:tc>
          <w:tcPr>
            <w:tcW w:w="828" w:type="dxa"/>
          </w:tcPr>
          <w:p w14:paraId="6C4A39DC" w14:textId="77777777" w:rsidR="00946F3B" w:rsidRPr="00B445C8" w:rsidRDefault="00946F3B" w:rsidP="00B445C8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B445C8">
              <w:rPr>
                <w:rFonts w:ascii="Times New Roman" w:eastAsia="Calibri" w:hAnsi="Times New Roman" w:cs="Times New Roman"/>
              </w:rPr>
              <w:t>4.3</w:t>
            </w:r>
          </w:p>
        </w:tc>
        <w:tc>
          <w:tcPr>
            <w:tcW w:w="8550" w:type="dxa"/>
            <w:gridSpan w:val="2"/>
          </w:tcPr>
          <w:p w14:paraId="769A997D" w14:textId="77777777" w:rsidR="00946F3B" w:rsidRPr="00B445C8" w:rsidRDefault="00946F3B" w:rsidP="00B445C8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946F3B">
              <w:rPr>
                <w:rFonts w:ascii="Times New Roman" w:eastAsia="Calibri" w:hAnsi="Times New Roman" w:cs="Times New Roman"/>
              </w:rPr>
              <w:t>Must provide blood pressure cuffs for child size and for adult size (regular).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946F3B" w:rsidRPr="00B445C8" w14:paraId="0D39D53E" w14:textId="77777777" w:rsidTr="00946F3B">
        <w:tc>
          <w:tcPr>
            <w:tcW w:w="828" w:type="dxa"/>
          </w:tcPr>
          <w:p w14:paraId="15E99B98" w14:textId="77777777" w:rsidR="00946F3B" w:rsidRPr="00B445C8" w:rsidRDefault="00946F3B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50" w:type="dxa"/>
            <w:gridSpan w:val="2"/>
          </w:tcPr>
          <w:p w14:paraId="3E02D1DD" w14:textId="77777777" w:rsidR="00946F3B" w:rsidRPr="00B445C8" w:rsidRDefault="00946F3B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hAnsi="Times New Roman" w:cs="Times New Roman"/>
                <w:b/>
                <w:bCs/>
              </w:rPr>
              <w:t>Accessories, spares and consumables</w:t>
            </w:r>
          </w:p>
        </w:tc>
      </w:tr>
      <w:tr w:rsidR="00946F3B" w:rsidRPr="00B445C8" w14:paraId="717D4A50" w14:textId="77777777" w:rsidTr="00946F3B">
        <w:tc>
          <w:tcPr>
            <w:tcW w:w="828" w:type="dxa"/>
          </w:tcPr>
          <w:p w14:paraId="7EB669B6" w14:textId="77777777" w:rsidR="00946F3B" w:rsidRPr="00B445C8" w:rsidRDefault="00946F3B" w:rsidP="00B445C8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Cs/>
                <w:color w:val="000000"/>
              </w:rPr>
              <w:t>5.1</w:t>
            </w:r>
          </w:p>
        </w:tc>
        <w:tc>
          <w:tcPr>
            <w:tcW w:w="8550" w:type="dxa"/>
            <w:gridSpan w:val="2"/>
          </w:tcPr>
          <w:p w14:paraId="3702622E" w14:textId="77777777" w:rsidR="00946F3B" w:rsidRPr="00B445C8" w:rsidRDefault="00946F3B" w:rsidP="00B445C8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46F3B">
              <w:rPr>
                <w:rFonts w:ascii="Times New Roman" w:eastAsia="Times New Roman" w:hAnsi="Times New Roman" w:cs="Times New Roman"/>
                <w:bCs/>
                <w:color w:val="000000"/>
              </w:rPr>
              <w:t>All standard accessories/consumables/parts required for the proper operation of the above item shall be included in the offer.  Bidders shall specify, in a separate Excel worksheet, the quantity and details of any items included in this offer which have not been specified in this Technical Specifications Form.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946F3B" w:rsidRPr="00B445C8" w14:paraId="206197E8" w14:textId="77777777" w:rsidTr="00946F3B">
        <w:tc>
          <w:tcPr>
            <w:tcW w:w="828" w:type="dxa"/>
          </w:tcPr>
          <w:p w14:paraId="6E98C377" w14:textId="77777777" w:rsidR="00946F3B" w:rsidRPr="00B445C8" w:rsidRDefault="00946F3B" w:rsidP="00B445C8">
            <w:pPr>
              <w:rPr>
                <w:rFonts w:ascii="Times New Roman" w:hAnsi="Times New Roman" w:cs="Times New Roman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8550" w:type="dxa"/>
            <w:gridSpan w:val="2"/>
          </w:tcPr>
          <w:p w14:paraId="758F955A" w14:textId="77777777" w:rsidR="00946F3B" w:rsidRPr="00B445C8" w:rsidRDefault="00946F3B" w:rsidP="00B445C8">
            <w:pPr>
              <w:tabs>
                <w:tab w:val="center" w:pos="1962"/>
                <w:tab w:val="right" w:pos="3924"/>
              </w:tabs>
              <w:rPr>
                <w:rFonts w:ascii="Times New Roman" w:hAnsi="Times New Roman" w:cs="Times New Roman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Operating Environment</w:t>
            </w: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ab/>
            </w:r>
          </w:p>
        </w:tc>
      </w:tr>
      <w:tr w:rsidR="00946F3B" w:rsidRPr="00B445C8" w14:paraId="0E705AC4" w14:textId="77777777" w:rsidTr="00946F3B">
        <w:tc>
          <w:tcPr>
            <w:tcW w:w="828" w:type="dxa"/>
          </w:tcPr>
          <w:p w14:paraId="5B0D5CA5" w14:textId="77777777" w:rsidR="00946F3B" w:rsidRPr="00B445C8" w:rsidRDefault="00946F3B" w:rsidP="00B445C8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B445C8">
              <w:rPr>
                <w:rFonts w:ascii="Times New Roman" w:eastAsia="Times New Roman" w:hAnsi="Times New Roman" w:cs="Times New Roman"/>
                <w:color w:val="333333"/>
              </w:rPr>
              <w:t>6.1 </w:t>
            </w:r>
          </w:p>
        </w:tc>
        <w:tc>
          <w:tcPr>
            <w:tcW w:w="8550" w:type="dxa"/>
            <w:gridSpan w:val="2"/>
          </w:tcPr>
          <w:p w14:paraId="2AA81D14" w14:textId="77777777" w:rsidR="00946F3B" w:rsidRPr="00B445C8" w:rsidRDefault="00946F3B" w:rsidP="00B445C8">
            <w:pPr>
              <w:rPr>
                <w:rFonts w:ascii="Times New Roman" w:hAnsi="Times New Roman" w:cs="Times New Roman"/>
              </w:rPr>
            </w:pPr>
            <w:r w:rsidRPr="00B445C8">
              <w:rPr>
                <w:rFonts w:ascii="Times New Roman" w:hAnsi="Times New Roman" w:cs="Times New Roman"/>
                <w:bCs/>
              </w:rPr>
              <w:t>The product offered shall be designed to be stored and to operate normally under the conditions of the purchaser's country. The conditions include Climate, Temperature, Humidity, etc.</w:t>
            </w:r>
          </w:p>
        </w:tc>
      </w:tr>
      <w:tr w:rsidR="00946F3B" w:rsidRPr="00B445C8" w14:paraId="480E8A42" w14:textId="77777777" w:rsidTr="00946F3B">
        <w:tc>
          <w:tcPr>
            <w:tcW w:w="828" w:type="dxa"/>
          </w:tcPr>
          <w:p w14:paraId="0756C428" w14:textId="77777777" w:rsidR="00946F3B" w:rsidRPr="00B445C8" w:rsidRDefault="00946F3B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8550" w:type="dxa"/>
            <w:gridSpan w:val="2"/>
          </w:tcPr>
          <w:p w14:paraId="26AFF9CA" w14:textId="77777777" w:rsidR="00946F3B" w:rsidRPr="00B445C8" w:rsidRDefault="00946F3B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Standards and Safety Requirements</w:t>
            </w:r>
          </w:p>
        </w:tc>
      </w:tr>
      <w:tr w:rsidR="00946F3B" w:rsidRPr="00B445C8" w14:paraId="4297FDBF" w14:textId="77777777" w:rsidTr="00946F3B">
        <w:tc>
          <w:tcPr>
            <w:tcW w:w="828" w:type="dxa"/>
          </w:tcPr>
          <w:p w14:paraId="70DAD194" w14:textId="77777777" w:rsidR="00946F3B" w:rsidRPr="00B445C8" w:rsidRDefault="00946F3B" w:rsidP="00B445C8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Cs/>
                <w:color w:val="000000"/>
              </w:rPr>
              <w:t>7.1</w:t>
            </w:r>
          </w:p>
        </w:tc>
        <w:tc>
          <w:tcPr>
            <w:tcW w:w="8550" w:type="dxa"/>
            <w:gridSpan w:val="2"/>
          </w:tcPr>
          <w:p w14:paraId="15A6FF2C" w14:textId="77777777" w:rsidR="00946F3B" w:rsidRPr="00B445C8" w:rsidRDefault="00946F3B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46F3B">
              <w:rPr>
                <w:rFonts w:ascii="Times New Roman" w:hAnsi="Times New Roman" w:cs="Times New Roman"/>
              </w:rPr>
              <w:t>Must submit ISO 9001 or ISO 13485:2003/AC: 2007.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46F3B" w:rsidRPr="00B445C8" w14:paraId="0982FD46" w14:textId="77777777" w:rsidTr="00946F3B">
        <w:tc>
          <w:tcPr>
            <w:tcW w:w="828" w:type="dxa"/>
          </w:tcPr>
          <w:p w14:paraId="5BEE5C28" w14:textId="77777777" w:rsidR="00946F3B" w:rsidRPr="00B445C8" w:rsidRDefault="00946F3B" w:rsidP="00B445C8">
            <w:pPr>
              <w:rPr>
                <w:rFonts w:ascii="Times New Roman" w:hAnsi="Times New Roman" w:cs="Times New Roman"/>
                <w:b/>
                <w:bCs/>
                <w:iCs/>
              </w:rPr>
            </w:pPr>
            <w:r w:rsidRPr="00B445C8"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8550" w:type="dxa"/>
            <w:gridSpan w:val="2"/>
          </w:tcPr>
          <w:p w14:paraId="62524737" w14:textId="77777777" w:rsidR="00946F3B" w:rsidRPr="00B445C8" w:rsidRDefault="00946F3B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hAnsi="Times New Roman" w:cs="Times New Roman"/>
                <w:b/>
              </w:rPr>
              <w:t>User Training</w:t>
            </w:r>
          </w:p>
        </w:tc>
      </w:tr>
      <w:tr w:rsidR="00946F3B" w:rsidRPr="00B445C8" w14:paraId="1E405148" w14:textId="77777777" w:rsidTr="00946F3B">
        <w:tc>
          <w:tcPr>
            <w:tcW w:w="828" w:type="dxa"/>
          </w:tcPr>
          <w:p w14:paraId="013B1650" w14:textId="77777777" w:rsidR="00946F3B" w:rsidRPr="00B445C8" w:rsidRDefault="00946F3B" w:rsidP="00B445C8">
            <w:pPr>
              <w:rPr>
                <w:rFonts w:ascii="Times New Roman" w:hAnsi="Times New Roman" w:cs="Times New Roman"/>
                <w:bCs/>
                <w:iCs/>
              </w:rPr>
            </w:pPr>
            <w:r w:rsidRPr="00B445C8">
              <w:rPr>
                <w:rFonts w:ascii="Times New Roman" w:hAnsi="Times New Roman" w:cs="Times New Roman"/>
                <w:bCs/>
                <w:iCs/>
              </w:rPr>
              <w:t>8.1</w:t>
            </w:r>
          </w:p>
        </w:tc>
        <w:tc>
          <w:tcPr>
            <w:tcW w:w="8550" w:type="dxa"/>
            <w:gridSpan w:val="2"/>
          </w:tcPr>
          <w:p w14:paraId="52D3B129" w14:textId="77777777" w:rsidR="00946F3B" w:rsidRPr="00B445C8" w:rsidRDefault="00946F3B" w:rsidP="00B445C8">
            <w:pPr>
              <w:rPr>
                <w:rFonts w:ascii="Times New Roman" w:hAnsi="Times New Roman" w:cs="Times New Roman"/>
              </w:rPr>
            </w:pPr>
            <w:r w:rsidRPr="00B445C8">
              <w:rPr>
                <w:rFonts w:ascii="Times New Roman" w:hAnsi="Times New Roman" w:cs="Times New Roman"/>
              </w:rPr>
              <w:t>Not applicable.</w:t>
            </w:r>
          </w:p>
        </w:tc>
      </w:tr>
      <w:tr w:rsidR="00946F3B" w:rsidRPr="00B445C8" w14:paraId="40B20E8C" w14:textId="77777777" w:rsidTr="00946F3B">
        <w:tc>
          <w:tcPr>
            <w:tcW w:w="828" w:type="dxa"/>
          </w:tcPr>
          <w:p w14:paraId="247AFEDD" w14:textId="77777777" w:rsidR="00946F3B" w:rsidRPr="00B445C8" w:rsidRDefault="00946F3B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8550" w:type="dxa"/>
            <w:gridSpan w:val="2"/>
          </w:tcPr>
          <w:p w14:paraId="1D90379C" w14:textId="77777777" w:rsidR="00946F3B" w:rsidRPr="00B445C8" w:rsidRDefault="00946F3B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Warranty</w:t>
            </w:r>
          </w:p>
        </w:tc>
      </w:tr>
      <w:tr w:rsidR="00946F3B" w:rsidRPr="00B445C8" w14:paraId="5F6CB5B8" w14:textId="77777777" w:rsidTr="00946F3B">
        <w:tc>
          <w:tcPr>
            <w:tcW w:w="828" w:type="dxa"/>
          </w:tcPr>
          <w:p w14:paraId="09E4F784" w14:textId="77777777" w:rsidR="00946F3B" w:rsidRPr="00B445C8" w:rsidRDefault="00946F3B" w:rsidP="00B445C8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Cs/>
                <w:color w:val="000000"/>
              </w:rPr>
              <w:t>9.1</w:t>
            </w:r>
          </w:p>
        </w:tc>
        <w:tc>
          <w:tcPr>
            <w:tcW w:w="8550" w:type="dxa"/>
            <w:gridSpan w:val="2"/>
          </w:tcPr>
          <w:p w14:paraId="2FF83096" w14:textId="77777777" w:rsidR="00946F3B" w:rsidRPr="00B445C8" w:rsidRDefault="00946F3B" w:rsidP="00B445C8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B445C8">
              <w:rPr>
                <w:rFonts w:ascii="Times New Roman" w:eastAsia="Times New Roman" w:hAnsi="Times New Roman" w:cs="Times New Roman"/>
                <w:color w:val="333333"/>
              </w:rPr>
              <w:t>Warranty for 1year.</w:t>
            </w:r>
          </w:p>
        </w:tc>
      </w:tr>
      <w:tr w:rsidR="00946F3B" w:rsidRPr="00B445C8" w14:paraId="779D61B8" w14:textId="77777777" w:rsidTr="00946F3B">
        <w:tc>
          <w:tcPr>
            <w:tcW w:w="828" w:type="dxa"/>
          </w:tcPr>
          <w:p w14:paraId="68843BC4" w14:textId="77777777" w:rsidR="00946F3B" w:rsidRPr="00B445C8" w:rsidRDefault="00946F3B" w:rsidP="00B445C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8550" w:type="dxa"/>
            <w:gridSpan w:val="2"/>
          </w:tcPr>
          <w:p w14:paraId="33F5CBEF" w14:textId="77777777" w:rsidR="00946F3B" w:rsidRPr="00B445C8" w:rsidRDefault="00946F3B" w:rsidP="00B445C8">
            <w:pPr>
              <w:rPr>
                <w:rFonts w:ascii="Times New Roman" w:eastAsia="Calibri" w:hAnsi="Times New Roman" w:cs="Times New Roman"/>
                <w:b/>
                <w:lang w:bidi="sa-IN"/>
              </w:rPr>
            </w:pPr>
            <w:r w:rsidRPr="00B445C8">
              <w:rPr>
                <w:rFonts w:ascii="Times New Roman" w:eastAsia="Calibri" w:hAnsi="Times New Roman" w:cs="Times New Roman"/>
                <w:b/>
                <w:lang w:bidi="sa-IN"/>
              </w:rPr>
              <w:t>Maintenance Service During Warranty Period</w:t>
            </w:r>
          </w:p>
        </w:tc>
      </w:tr>
      <w:tr w:rsidR="00946F3B" w:rsidRPr="00B445C8" w14:paraId="5851E680" w14:textId="77777777" w:rsidTr="00946F3B">
        <w:tc>
          <w:tcPr>
            <w:tcW w:w="828" w:type="dxa"/>
          </w:tcPr>
          <w:p w14:paraId="6BBABE23" w14:textId="77777777" w:rsidR="00946F3B" w:rsidRPr="00B445C8" w:rsidRDefault="00946F3B" w:rsidP="00B445C8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445C8">
              <w:rPr>
                <w:rFonts w:ascii="Times New Roman" w:eastAsia="Times New Roman" w:hAnsi="Times New Roman" w:cs="Times New Roman"/>
                <w:bCs/>
                <w:color w:val="000000"/>
              </w:rPr>
              <w:t>10.1</w:t>
            </w:r>
          </w:p>
        </w:tc>
        <w:tc>
          <w:tcPr>
            <w:tcW w:w="8550" w:type="dxa"/>
            <w:gridSpan w:val="2"/>
          </w:tcPr>
          <w:p w14:paraId="761D2CF0" w14:textId="77777777" w:rsidR="00946F3B" w:rsidRPr="00B445C8" w:rsidRDefault="00946F3B" w:rsidP="00B445C8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46F3B">
              <w:rPr>
                <w:rFonts w:ascii="Times New Roman" w:eastAsia="Times New Roman" w:hAnsi="Times New Roman" w:cs="Times New Roman"/>
                <w:bCs/>
                <w:color w:val="000000"/>
              </w:rPr>
              <w:t>Standard warranty conditions are applicable.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</w:tc>
      </w:tr>
      <w:tr w:rsidR="00946F3B" w:rsidRPr="00B445C8" w14:paraId="1859A392" w14:textId="77777777" w:rsidTr="00946F3B">
        <w:tc>
          <w:tcPr>
            <w:tcW w:w="828" w:type="dxa"/>
          </w:tcPr>
          <w:p w14:paraId="5904AB51" w14:textId="77777777" w:rsidR="00946F3B" w:rsidRPr="00B445C8" w:rsidRDefault="00946F3B" w:rsidP="00B445C8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color w:val="333333"/>
              </w:rPr>
              <w:t>11</w:t>
            </w:r>
          </w:p>
        </w:tc>
        <w:tc>
          <w:tcPr>
            <w:tcW w:w="8550" w:type="dxa"/>
            <w:gridSpan w:val="2"/>
          </w:tcPr>
          <w:p w14:paraId="232D3511" w14:textId="77777777" w:rsidR="00946F3B" w:rsidRPr="00B445C8" w:rsidRDefault="00946F3B" w:rsidP="00946F3B">
            <w:pPr>
              <w:rPr>
                <w:rFonts w:ascii="Times New Roman" w:hAnsi="Times New Roman" w:cs="Times New Roman"/>
                <w:b/>
                <w:bCs/>
              </w:rPr>
            </w:pPr>
            <w:r w:rsidRPr="00B445C8">
              <w:rPr>
                <w:rFonts w:ascii="Times New Roman" w:hAnsi="Times New Roman" w:cs="Times New Roman"/>
                <w:b/>
                <w:bCs/>
              </w:rPr>
              <w:t xml:space="preserve">Installation and Commissioning </w:t>
            </w:r>
          </w:p>
        </w:tc>
      </w:tr>
      <w:tr w:rsidR="00946F3B" w:rsidRPr="00B445C8" w14:paraId="1AFE355B" w14:textId="77777777" w:rsidTr="00946F3B">
        <w:tc>
          <w:tcPr>
            <w:tcW w:w="828" w:type="dxa"/>
          </w:tcPr>
          <w:p w14:paraId="41E4DC13" w14:textId="77777777" w:rsidR="00946F3B" w:rsidRPr="00B445C8" w:rsidRDefault="00946F3B" w:rsidP="00B445C8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B445C8">
              <w:rPr>
                <w:rFonts w:ascii="Times New Roman" w:eastAsia="Times New Roman" w:hAnsi="Times New Roman" w:cs="Times New Roman"/>
                <w:color w:val="333333"/>
              </w:rPr>
              <w:t>11.1</w:t>
            </w:r>
          </w:p>
        </w:tc>
        <w:tc>
          <w:tcPr>
            <w:tcW w:w="8550" w:type="dxa"/>
            <w:gridSpan w:val="2"/>
          </w:tcPr>
          <w:p w14:paraId="03DB9C0C" w14:textId="77777777" w:rsidR="00946F3B" w:rsidRPr="00B445C8" w:rsidRDefault="00946F3B" w:rsidP="00B445C8">
            <w:pPr>
              <w:rPr>
                <w:rFonts w:ascii="Times New Roman" w:hAnsi="Times New Roman" w:cs="Times New Roman"/>
                <w:bCs/>
              </w:rPr>
            </w:pPr>
            <w:r w:rsidRPr="00B445C8">
              <w:rPr>
                <w:rFonts w:ascii="Times New Roman" w:hAnsi="Times New Roman" w:cs="Times New Roman"/>
                <w:bCs/>
              </w:rPr>
              <w:t>Must supply preassembled unit, ready to use.</w:t>
            </w:r>
          </w:p>
        </w:tc>
      </w:tr>
      <w:tr w:rsidR="00946F3B" w:rsidRPr="00B445C8" w14:paraId="3BA11088" w14:textId="77777777" w:rsidTr="00946F3B">
        <w:tc>
          <w:tcPr>
            <w:tcW w:w="828" w:type="dxa"/>
          </w:tcPr>
          <w:p w14:paraId="255191FE" w14:textId="77777777" w:rsidR="00946F3B" w:rsidRPr="00B445C8" w:rsidRDefault="00946F3B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8550" w:type="dxa"/>
            <w:gridSpan w:val="2"/>
          </w:tcPr>
          <w:p w14:paraId="455A7E03" w14:textId="77777777" w:rsidR="00946F3B" w:rsidRPr="00B445C8" w:rsidRDefault="00946F3B" w:rsidP="00B445C8">
            <w:pPr>
              <w:rPr>
                <w:rFonts w:ascii="Times New Roman" w:hAnsi="Times New Roman" w:cs="Times New Roman"/>
                <w:b/>
              </w:rPr>
            </w:pPr>
            <w:r w:rsidRPr="00B445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Documentation</w:t>
            </w:r>
          </w:p>
        </w:tc>
      </w:tr>
      <w:tr w:rsidR="00946F3B" w:rsidRPr="00B445C8" w14:paraId="2FBC83C3" w14:textId="77777777" w:rsidTr="00946F3B">
        <w:tc>
          <w:tcPr>
            <w:tcW w:w="828" w:type="dxa"/>
          </w:tcPr>
          <w:p w14:paraId="2D040A46" w14:textId="77777777" w:rsidR="00946F3B" w:rsidRPr="00B445C8" w:rsidRDefault="00946F3B" w:rsidP="00B445C8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B445C8">
              <w:rPr>
                <w:rFonts w:ascii="Times New Roman" w:eastAsia="Times New Roman" w:hAnsi="Times New Roman" w:cs="Times New Roman"/>
                <w:color w:val="333333"/>
              </w:rPr>
              <w:t>12.1</w:t>
            </w:r>
          </w:p>
        </w:tc>
        <w:tc>
          <w:tcPr>
            <w:tcW w:w="8550" w:type="dxa"/>
            <w:gridSpan w:val="2"/>
          </w:tcPr>
          <w:p w14:paraId="0F0AE33E" w14:textId="77777777" w:rsidR="00946F3B" w:rsidRPr="00B445C8" w:rsidRDefault="00946F3B" w:rsidP="00B445C8">
            <w:pPr>
              <w:rPr>
                <w:rFonts w:ascii="Times New Roman" w:hAnsi="Times New Roman" w:cs="Times New Roman"/>
              </w:rPr>
            </w:pPr>
            <w:r w:rsidRPr="00B445C8">
              <w:rPr>
                <w:rFonts w:ascii="Times New Roman" w:hAnsi="Times New Roman" w:cs="Times New Roman"/>
              </w:rPr>
              <w:t>User’s manual in English</w:t>
            </w:r>
          </w:p>
        </w:tc>
      </w:tr>
    </w:tbl>
    <w:p w14:paraId="6E179931" w14:textId="77777777" w:rsidR="0048484C" w:rsidRPr="00B445C8" w:rsidRDefault="0048484C" w:rsidP="00946F3B">
      <w:pPr>
        <w:spacing w:after="0" w:line="240" w:lineRule="auto"/>
        <w:ind w:left="644"/>
        <w:contextualSpacing/>
        <w:rPr>
          <w:rFonts w:ascii="Times New Roman" w:eastAsia="Calibri" w:hAnsi="Times New Roman" w:cs="Times New Roman"/>
          <w:b/>
        </w:rPr>
      </w:pPr>
    </w:p>
    <w:sectPr w:rsidR="0048484C" w:rsidRPr="00B445C8" w:rsidSect="006D71D1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99B2E" w14:textId="77777777" w:rsidR="000135D3" w:rsidRDefault="000135D3" w:rsidP="00A00177">
      <w:pPr>
        <w:spacing w:after="0" w:line="240" w:lineRule="auto"/>
      </w:pPr>
      <w:r>
        <w:separator/>
      </w:r>
    </w:p>
  </w:endnote>
  <w:endnote w:type="continuationSeparator" w:id="0">
    <w:p w14:paraId="62175D09" w14:textId="77777777" w:rsidR="000135D3" w:rsidRDefault="000135D3" w:rsidP="00A00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4CB1F" w14:textId="77777777" w:rsidR="000135D3" w:rsidRDefault="000135D3" w:rsidP="00A00177">
      <w:pPr>
        <w:spacing w:after="0" w:line="240" w:lineRule="auto"/>
      </w:pPr>
      <w:r>
        <w:separator/>
      </w:r>
    </w:p>
  </w:footnote>
  <w:footnote w:type="continuationSeparator" w:id="0">
    <w:p w14:paraId="2F9055F3" w14:textId="77777777" w:rsidR="000135D3" w:rsidRDefault="000135D3" w:rsidP="00A00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073C8"/>
    <w:multiLevelType w:val="hybridMultilevel"/>
    <w:tmpl w:val="A6884E98"/>
    <w:lvl w:ilvl="0" w:tplc="720460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C7AE00C">
      <w:start w:val="26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45BE6"/>
    <w:multiLevelType w:val="hybridMultilevel"/>
    <w:tmpl w:val="322C3E8E"/>
    <w:lvl w:ilvl="0" w:tplc="720460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D1320684">
      <w:start w:val="2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B2DBB"/>
    <w:multiLevelType w:val="multilevel"/>
    <w:tmpl w:val="2B06E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243AD8"/>
    <w:multiLevelType w:val="multilevel"/>
    <w:tmpl w:val="8638B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426039"/>
    <w:multiLevelType w:val="hybridMultilevel"/>
    <w:tmpl w:val="20860974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325F72"/>
    <w:multiLevelType w:val="hybridMultilevel"/>
    <w:tmpl w:val="A3D80780"/>
    <w:lvl w:ilvl="0" w:tplc="FFFFFFFF">
      <w:start w:val="4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Times New Roman" w:hAnsi="Arial" w:cs="Aria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BA5E8D"/>
    <w:multiLevelType w:val="hybridMultilevel"/>
    <w:tmpl w:val="4984B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22E0E"/>
    <w:multiLevelType w:val="hybridMultilevel"/>
    <w:tmpl w:val="1C880210"/>
    <w:lvl w:ilvl="0" w:tplc="6D0E3FF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8422C09"/>
    <w:multiLevelType w:val="hybridMultilevel"/>
    <w:tmpl w:val="C16A830E"/>
    <w:lvl w:ilvl="0" w:tplc="352092E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67922"/>
    <w:multiLevelType w:val="hybridMultilevel"/>
    <w:tmpl w:val="0B3E94C4"/>
    <w:lvl w:ilvl="0" w:tplc="84E605D4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A53822"/>
    <w:multiLevelType w:val="hybridMultilevel"/>
    <w:tmpl w:val="39B8A524"/>
    <w:lvl w:ilvl="0" w:tplc="23FA9D9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720460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0CCC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3C2DCA"/>
    <w:multiLevelType w:val="hybridMultilevel"/>
    <w:tmpl w:val="07B4F204"/>
    <w:lvl w:ilvl="0" w:tplc="3FCCE0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BD54C3"/>
    <w:multiLevelType w:val="hybridMultilevel"/>
    <w:tmpl w:val="2A6265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4B7A99"/>
    <w:multiLevelType w:val="hybridMultilevel"/>
    <w:tmpl w:val="25BC2752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E8828FB"/>
    <w:multiLevelType w:val="hybridMultilevel"/>
    <w:tmpl w:val="ED08D312"/>
    <w:lvl w:ilvl="0" w:tplc="720460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D51A3A"/>
    <w:multiLevelType w:val="hybridMultilevel"/>
    <w:tmpl w:val="ABF20706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995322"/>
    <w:multiLevelType w:val="hybridMultilevel"/>
    <w:tmpl w:val="01AEAD70"/>
    <w:lvl w:ilvl="0" w:tplc="524EF90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C2F4A"/>
    <w:multiLevelType w:val="multilevel"/>
    <w:tmpl w:val="BB124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DA37E0"/>
    <w:multiLevelType w:val="multilevel"/>
    <w:tmpl w:val="BAFA9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451920"/>
    <w:multiLevelType w:val="hybridMultilevel"/>
    <w:tmpl w:val="2F145EE2"/>
    <w:lvl w:ilvl="0" w:tplc="7626F6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39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4" w:tplc="912E05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5" w:tplc="04090001">
      <w:start w:val="1"/>
      <w:numFmt w:val="bullet"/>
      <w:lvlText w:val=""/>
      <w:lvlJc w:val="left"/>
      <w:pPr>
        <w:tabs>
          <w:tab w:val="num" w:pos="4320"/>
        </w:tabs>
        <w:ind w:left="4320" w:hanging="180"/>
      </w:pPr>
      <w:rPr>
        <w:rFonts w:ascii="Symbol" w:hAnsi="Symbol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A30B7E"/>
    <w:multiLevelType w:val="hybridMultilevel"/>
    <w:tmpl w:val="1B8AE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A25436"/>
    <w:multiLevelType w:val="hybridMultilevel"/>
    <w:tmpl w:val="E228B554"/>
    <w:lvl w:ilvl="0" w:tplc="9ED4AB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720460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3E074A"/>
    <w:multiLevelType w:val="hybridMultilevel"/>
    <w:tmpl w:val="3990CE0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55697A"/>
    <w:multiLevelType w:val="hybridMultilevel"/>
    <w:tmpl w:val="FC526DF6"/>
    <w:lvl w:ilvl="0" w:tplc="7C0C4C2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</w:rPr>
    </w:lvl>
    <w:lvl w:ilvl="1" w:tplc="F92837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CB0716"/>
    <w:multiLevelType w:val="hybridMultilevel"/>
    <w:tmpl w:val="1CB84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E45D9A"/>
    <w:multiLevelType w:val="hybridMultilevel"/>
    <w:tmpl w:val="6F7E94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3475D1"/>
    <w:multiLevelType w:val="hybridMultilevel"/>
    <w:tmpl w:val="4C607358"/>
    <w:lvl w:ilvl="0" w:tplc="FFFFFFFF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3D429A"/>
    <w:multiLevelType w:val="hybridMultilevel"/>
    <w:tmpl w:val="BAEC7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91072"/>
    <w:multiLevelType w:val="hybridMultilevel"/>
    <w:tmpl w:val="FE9A0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12771"/>
    <w:multiLevelType w:val="hybridMultilevel"/>
    <w:tmpl w:val="8B526342"/>
    <w:lvl w:ilvl="0" w:tplc="14AA383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76674">
    <w:abstractNumId w:val="27"/>
  </w:num>
  <w:num w:numId="2" w16cid:durableId="1312055389">
    <w:abstractNumId w:val="18"/>
  </w:num>
  <w:num w:numId="3" w16cid:durableId="635643624">
    <w:abstractNumId w:val="17"/>
  </w:num>
  <w:num w:numId="4" w16cid:durableId="1100876858">
    <w:abstractNumId w:val="2"/>
  </w:num>
  <w:num w:numId="5" w16cid:durableId="323777872">
    <w:abstractNumId w:val="3"/>
  </w:num>
  <w:num w:numId="6" w16cid:durableId="767771082">
    <w:abstractNumId w:val="12"/>
  </w:num>
  <w:num w:numId="7" w16cid:durableId="2020887280">
    <w:abstractNumId w:val="7"/>
  </w:num>
  <w:num w:numId="8" w16cid:durableId="1032340708">
    <w:abstractNumId w:val="23"/>
  </w:num>
  <w:num w:numId="9" w16cid:durableId="1630281354">
    <w:abstractNumId w:val="10"/>
  </w:num>
  <w:num w:numId="10" w16cid:durableId="1345283846">
    <w:abstractNumId w:val="29"/>
  </w:num>
  <w:num w:numId="11" w16cid:durableId="270086434">
    <w:abstractNumId w:val="11"/>
  </w:num>
  <w:num w:numId="12" w16cid:durableId="1486780779">
    <w:abstractNumId w:val="14"/>
  </w:num>
  <w:num w:numId="13" w16cid:durableId="470827521">
    <w:abstractNumId w:val="16"/>
  </w:num>
  <w:num w:numId="14" w16cid:durableId="1491483381">
    <w:abstractNumId w:val="13"/>
  </w:num>
  <w:num w:numId="15" w16cid:durableId="2082559565">
    <w:abstractNumId w:val="24"/>
  </w:num>
  <w:num w:numId="16" w16cid:durableId="653879602">
    <w:abstractNumId w:val="9"/>
  </w:num>
  <w:num w:numId="17" w16cid:durableId="591939826">
    <w:abstractNumId w:val="22"/>
  </w:num>
  <w:num w:numId="18" w16cid:durableId="1430467791">
    <w:abstractNumId w:val="21"/>
  </w:num>
  <w:num w:numId="19" w16cid:durableId="476998235">
    <w:abstractNumId w:val="4"/>
  </w:num>
  <w:num w:numId="20" w16cid:durableId="810293942">
    <w:abstractNumId w:val="8"/>
  </w:num>
  <w:num w:numId="21" w16cid:durableId="1705210389">
    <w:abstractNumId w:val="5"/>
  </w:num>
  <w:num w:numId="22" w16cid:durableId="2085255237">
    <w:abstractNumId w:val="15"/>
  </w:num>
  <w:num w:numId="23" w16cid:durableId="1778670923">
    <w:abstractNumId w:val="1"/>
  </w:num>
  <w:num w:numId="24" w16cid:durableId="2069376499">
    <w:abstractNumId w:val="0"/>
  </w:num>
  <w:num w:numId="25" w16cid:durableId="614672365">
    <w:abstractNumId w:val="19"/>
  </w:num>
  <w:num w:numId="26" w16cid:durableId="686063526">
    <w:abstractNumId w:val="26"/>
  </w:num>
  <w:num w:numId="27" w16cid:durableId="888805157">
    <w:abstractNumId w:val="28"/>
  </w:num>
  <w:num w:numId="28" w16cid:durableId="320281007">
    <w:abstractNumId w:val="25"/>
  </w:num>
  <w:num w:numId="29" w16cid:durableId="1796945579">
    <w:abstractNumId w:val="20"/>
  </w:num>
  <w:num w:numId="30" w16cid:durableId="17132657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2925"/>
    <w:rsid w:val="00002C26"/>
    <w:rsid w:val="00003CCF"/>
    <w:rsid w:val="00004389"/>
    <w:rsid w:val="00010363"/>
    <w:rsid w:val="000106F6"/>
    <w:rsid w:val="0001088D"/>
    <w:rsid w:val="000135D3"/>
    <w:rsid w:val="000150E7"/>
    <w:rsid w:val="00017063"/>
    <w:rsid w:val="000173EA"/>
    <w:rsid w:val="000176C2"/>
    <w:rsid w:val="000205F3"/>
    <w:rsid w:val="00023521"/>
    <w:rsid w:val="00025BA8"/>
    <w:rsid w:val="000269D4"/>
    <w:rsid w:val="0003023E"/>
    <w:rsid w:val="00033610"/>
    <w:rsid w:val="00041AB8"/>
    <w:rsid w:val="00041EEB"/>
    <w:rsid w:val="00042832"/>
    <w:rsid w:val="0005069E"/>
    <w:rsid w:val="00051277"/>
    <w:rsid w:val="00051E9A"/>
    <w:rsid w:val="00053199"/>
    <w:rsid w:val="00054347"/>
    <w:rsid w:val="00056FB3"/>
    <w:rsid w:val="000650F9"/>
    <w:rsid w:val="00071C66"/>
    <w:rsid w:val="0007208A"/>
    <w:rsid w:val="000725E9"/>
    <w:rsid w:val="00072DC2"/>
    <w:rsid w:val="00072EAD"/>
    <w:rsid w:val="00077D7C"/>
    <w:rsid w:val="000800AF"/>
    <w:rsid w:val="00080640"/>
    <w:rsid w:val="00080878"/>
    <w:rsid w:val="00081F39"/>
    <w:rsid w:val="00082A4F"/>
    <w:rsid w:val="000839ED"/>
    <w:rsid w:val="00086A97"/>
    <w:rsid w:val="00086C2D"/>
    <w:rsid w:val="00090C1F"/>
    <w:rsid w:val="00090FD4"/>
    <w:rsid w:val="00095E6C"/>
    <w:rsid w:val="00096724"/>
    <w:rsid w:val="000A17C3"/>
    <w:rsid w:val="000A331A"/>
    <w:rsid w:val="000A4D80"/>
    <w:rsid w:val="000A691D"/>
    <w:rsid w:val="000A7BA5"/>
    <w:rsid w:val="000B0B01"/>
    <w:rsid w:val="000B2969"/>
    <w:rsid w:val="000B4F34"/>
    <w:rsid w:val="000B69E6"/>
    <w:rsid w:val="000B7C3E"/>
    <w:rsid w:val="000C1BE1"/>
    <w:rsid w:val="000C4AD2"/>
    <w:rsid w:val="000C4D7C"/>
    <w:rsid w:val="000C6891"/>
    <w:rsid w:val="000C79FA"/>
    <w:rsid w:val="000C7CE9"/>
    <w:rsid w:val="000D1820"/>
    <w:rsid w:val="000D2F4D"/>
    <w:rsid w:val="000D30B8"/>
    <w:rsid w:val="000D4732"/>
    <w:rsid w:val="000D4982"/>
    <w:rsid w:val="000D5C17"/>
    <w:rsid w:val="000D69A5"/>
    <w:rsid w:val="000E1A20"/>
    <w:rsid w:val="000E2EF6"/>
    <w:rsid w:val="000E3D8E"/>
    <w:rsid w:val="000E3EEF"/>
    <w:rsid w:val="000E3FC4"/>
    <w:rsid w:val="000E73BB"/>
    <w:rsid w:val="000E77D8"/>
    <w:rsid w:val="000F0624"/>
    <w:rsid w:val="000F1C8B"/>
    <w:rsid w:val="000F670E"/>
    <w:rsid w:val="0010000D"/>
    <w:rsid w:val="00100880"/>
    <w:rsid w:val="001024EB"/>
    <w:rsid w:val="00104C1B"/>
    <w:rsid w:val="001066B6"/>
    <w:rsid w:val="001071B3"/>
    <w:rsid w:val="0011228B"/>
    <w:rsid w:val="0011229D"/>
    <w:rsid w:val="001219E0"/>
    <w:rsid w:val="00122143"/>
    <w:rsid w:val="00122216"/>
    <w:rsid w:val="00125146"/>
    <w:rsid w:val="00125915"/>
    <w:rsid w:val="00126156"/>
    <w:rsid w:val="00126CE3"/>
    <w:rsid w:val="001312EB"/>
    <w:rsid w:val="00135768"/>
    <w:rsid w:val="00135F50"/>
    <w:rsid w:val="001365FA"/>
    <w:rsid w:val="00136ECB"/>
    <w:rsid w:val="0014079D"/>
    <w:rsid w:val="00142806"/>
    <w:rsid w:val="00143403"/>
    <w:rsid w:val="00143417"/>
    <w:rsid w:val="00147F9C"/>
    <w:rsid w:val="00150ED5"/>
    <w:rsid w:val="00152B3A"/>
    <w:rsid w:val="00153AEE"/>
    <w:rsid w:val="00157C43"/>
    <w:rsid w:val="001607AC"/>
    <w:rsid w:val="0016401D"/>
    <w:rsid w:val="0016528F"/>
    <w:rsid w:val="00165416"/>
    <w:rsid w:val="00165966"/>
    <w:rsid w:val="00166710"/>
    <w:rsid w:val="00167ACC"/>
    <w:rsid w:val="00173B15"/>
    <w:rsid w:val="00174857"/>
    <w:rsid w:val="001763A9"/>
    <w:rsid w:val="0018015E"/>
    <w:rsid w:val="001837DF"/>
    <w:rsid w:val="00185BF8"/>
    <w:rsid w:val="0018770F"/>
    <w:rsid w:val="00190B46"/>
    <w:rsid w:val="0019174C"/>
    <w:rsid w:val="0019247D"/>
    <w:rsid w:val="001950BF"/>
    <w:rsid w:val="00197EBB"/>
    <w:rsid w:val="001A1522"/>
    <w:rsid w:val="001A2BB8"/>
    <w:rsid w:val="001A3DDD"/>
    <w:rsid w:val="001A5005"/>
    <w:rsid w:val="001A5ED1"/>
    <w:rsid w:val="001B753C"/>
    <w:rsid w:val="001C0F82"/>
    <w:rsid w:val="001C124C"/>
    <w:rsid w:val="001C1CB1"/>
    <w:rsid w:val="001C3CA5"/>
    <w:rsid w:val="001C46E3"/>
    <w:rsid w:val="001C63C8"/>
    <w:rsid w:val="001D02FE"/>
    <w:rsid w:val="001D17CA"/>
    <w:rsid w:val="001D1D76"/>
    <w:rsid w:val="001D264B"/>
    <w:rsid w:val="001D4FA4"/>
    <w:rsid w:val="001E0D09"/>
    <w:rsid w:val="001F713D"/>
    <w:rsid w:val="001F771E"/>
    <w:rsid w:val="001F790E"/>
    <w:rsid w:val="001F7B1B"/>
    <w:rsid w:val="00200E6C"/>
    <w:rsid w:val="002020DC"/>
    <w:rsid w:val="00204850"/>
    <w:rsid w:val="00205502"/>
    <w:rsid w:val="00210367"/>
    <w:rsid w:val="00210A77"/>
    <w:rsid w:val="00211745"/>
    <w:rsid w:val="00212BE4"/>
    <w:rsid w:val="00213048"/>
    <w:rsid w:val="002133DB"/>
    <w:rsid w:val="002139E8"/>
    <w:rsid w:val="00216E79"/>
    <w:rsid w:val="00222ADC"/>
    <w:rsid w:val="00223017"/>
    <w:rsid w:val="00227880"/>
    <w:rsid w:val="00230DF5"/>
    <w:rsid w:val="00231487"/>
    <w:rsid w:val="00235A22"/>
    <w:rsid w:val="002371D7"/>
    <w:rsid w:val="00241741"/>
    <w:rsid w:val="00242490"/>
    <w:rsid w:val="00242C6F"/>
    <w:rsid w:val="00243998"/>
    <w:rsid w:val="002449CD"/>
    <w:rsid w:val="00251D9E"/>
    <w:rsid w:val="00252C24"/>
    <w:rsid w:val="00254759"/>
    <w:rsid w:val="00254A7F"/>
    <w:rsid w:val="00255179"/>
    <w:rsid w:val="00255B38"/>
    <w:rsid w:val="00255D22"/>
    <w:rsid w:val="00255D8B"/>
    <w:rsid w:val="002643A2"/>
    <w:rsid w:val="002643DB"/>
    <w:rsid w:val="00266829"/>
    <w:rsid w:val="00272BEE"/>
    <w:rsid w:val="002733CD"/>
    <w:rsid w:val="00274C75"/>
    <w:rsid w:val="00275493"/>
    <w:rsid w:val="002759BC"/>
    <w:rsid w:val="0027619A"/>
    <w:rsid w:val="0027651C"/>
    <w:rsid w:val="00276DC0"/>
    <w:rsid w:val="0027790A"/>
    <w:rsid w:val="0028131A"/>
    <w:rsid w:val="00290A10"/>
    <w:rsid w:val="00294661"/>
    <w:rsid w:val="0029480E"/>
    <w:rsid w:val="00295DF8"/>
    <w:rsid w:val="00295F0D"/>
    <w:rsid w:val="002A1DBD"/>
    <w:rsid w:val="002A4840"/>
    <w:rsid w:val="002A6412"/>
    <w:rsid w:val="002A6987"/>
    <w:rsid w:val="002A6B95"/>
    <w:rsid w:val="002A7AE7"/>
    <w:rsid w:val="002B0000"/>
    <w:rsid w:val="002B137C"/>
    <w:rsid w:val="002B2559"/>
    <w:rsid w:val="002B3568"/>
    <w:rsid w:val="002B53E9"/>
    <w:rsid w:val="002B5AC7"/>
    <w:rsid w:val="002B7525"/>
    <w:rsid w:val="002B7A24"/>
    <w:rsid w:val="002C43FA"/>
    <w:rsid w:val="002C4FB6"/>
    <w:rsid w:val="002C5A4A"/>
    <w:rsid w:val="002C620D"/>
    <w:rsid w:val="002C690A"/>
    <w:rsid w:val="002D0373"/>
    <w:rsid w:val="002D1F80"/>
    <w:rsid w:val="002D2104"/>
    <w:rsid w:val="002D3387"/>
    <w:rsid w:val="002D33BD"/>
    <w:rsid w:val="002D4AF5"/>
    <w:rsid w:val="002E3024"/>
    <w:rsid w:val="002E4580"/>
    <w:rsid w:val="002F529C"/>
    <w:rsid w:val="002F7BD2"/>
    <w:rsid w:val="002F7CBD"/>
    <w:rsid w:val="00303630"/>
    <w:rsid w:val="00315248"/>
    <w:rsid w:val="00317F47"/>
    <w:rsid w:val="00320E01"/>
    <w:rsid w:val="003215C7"/>
    <w:rsid w:val="00323AFF"/>
    <w:rsid w:val="00324071"/>
    <w:rsid w:val="00324598"/>
    <w:rsid w:val="003255A2"/>
    <w:rsid w:val="00325C20"/>
    <w:rsid w:val="003264CD"/>
    <w:rsid w:val="003301B8"/>
    <w:rsid w:val="0033043E"/>
    <w:rsid w:val="003305B9"/>
    <w:rsid w:val="0033215F"/>
    <w:rsid w:val="00334FC7"/>
    <w:rsid w:val="003357FF"/>
    <w:rsid w:val="003365CA"/>
    <w:rsid w:val="003372E4"/>
    <w:rsid w:val="00337A83"/>
    <w:rsid w:val="0034241E"/>
    <w:rsid w:val="003427E5"/>
    <w:rsid w:val="003438C6"/>
    <w:rsid w:val="003443D9"/>
    <w:rsid w:val="00344417"/>
    <w:rsid w:val="00344D67"/>
    <w:rsid w:val="003525C1"/>
    <w:rsid w:val="00354E19"/>
    <w:rsid w:val="00354FDB"/>
    <w:rsid w:val="00357CF7"/>
    <w:rsid w:val="00360320"/>
    <w:rsid w:val="00360613"/>
    <w:rsid w:val="00361941"/>
    <w:rsid w:val="00367015"/>
    <w:rsid w:val="003734E2"/>
    <w:rsid w:val="00374655"/>
    <w:rsid w:val="00375D79"/>
    <w:rsid w:val="00381117"/>
    <w:rsid w:val="00385CE1"/>
    <w:rsid w:val="00392A28"/>
    <w:rsid w:val="003950C5"/>
    <w:rsid w:val="003958EF"/>
    <w:rsid w:val="00395B44"/>
    <w:rsid w:val="003A1F60"/>
    <w:rsid w:val="003A3280"/>
    <w:rsid w:val="003A42E6"/>
    <w:rsid w:val="003A4AFD"/>
    <w:rsid w:val="003A55A7"/>
    <w:rsid w:val="003A5A0B"/>
    <w:rsid w:val="003A6282"/>
    <w:rsid w:val="003A65CB"/>
    <w:rsid w:val="003A7259"/>
    <w:rsid w:val="003B63F6"/>
    <w:rsid w:val="003D1EA8"/>
    <w:rsid w:val="003D32EB"/>
    <w:rsid w:val="003D3441"/>
    <w:rsid w:val="003D3E4A"/>
    <w:rsid w:val="003D401D"/>
    <w:rsid w:val="003D4B93"/>
    <w:rsid w:val="003D4D49"/>
    <w:rsid w:val="003D54B9"/>
    <w:rsid w:val="003E02C8"/>
    <w:rsid w:val="003E157A"/>
    <w:rsid w:val="003E4C03"/>
    <w:rsid w:val="003E69BD"/>
    <w:rsid w:val="003F014A"/>
    <w:rsid w:val="003F21CF"/>
    <w:rsid w:val="003F29B2"/>
    <w:rsid w:val="003F3728"/>
    <w:rsid w:val="003F68F4"/>
    <w:rsid w:val="00402DCF"/>
    <w:rsid w:val="00407FDD"/>
    <w:rsid w:val="004114B6"/>
    <w:rsid w:val="00411EE8"/>
    <w:rsid w:val="00413A09"/>
    <w:rsid w:val="00414675"/>
    <w:rsid w:val="004150FF"/>
    <w:rsid w:val="004152B6"/>
    <w:rsid w:val="0041535A"/>
    <w:rsid w:val="00415D94"/>
    <w:rsid w:val="00417866"/>
    <w:rsid w:val="00417B84"/>
    <w:rsid w:val="004204AD"/>
    <w:rsid w:val="00420B43"/>
    <w:rsid w:val="0042531F"/>
    <w:rsid w:val="004316B1"/>
    <w:rsid w:val="00434B9F"/>
    <w:rsid w:val="004367B7"/>
    <w:rsid w:val="00436FD5"/>
    <w:rsid w:val="0043751B"/>
    <w:rsid w:val="004378F5"/>
    <w:rsid w:val="0044083B"/>
    <w:rsid w:val="0044241B"/>
    <w:rsid w:val="00443600"/>
    <w:rsid w:val="00443F11"/>
    <w:rsid w:val="004462F7"/>
    <w:rsid w:val="004477A2"/>
    <w:rsid w:val="00452150"/>
    <w:rsid w:val="00454BEE"/>
    <w:rsid w:val="0045571E"/>
    <w:rsid w:val="004575C1"/>
    <w:rsid w:val="00457BCF"/>
    <w:rsid w:val="00461696"/>
    <w:rsid w:val="0046373B"/>
    <w:rsid w:val="004644CA"/>
    <w:rsid w:val="00467432"/>
    <w:rsid w:val="004678B0"/>
    <w:rsid w:val="00470601"/>
    <w:rsid w:val="0047081E"/>
    <w:rsid w:val="00476CCC"/>
    <w:rsid w:val="004804D5"/>
    <w:rsid w:val="00481B92"/>
    <w:rsid w:val="00482E68"/>
    <w:rsid w:val="0048484C"/>
    <w:rsid w:val="00485C40"/>
    <w:rsid w:val="00493671"/>
    <w:rsid w:val="004947CF"/>
    <w:rsid w:val="00494A30"/>
    <w:rsid w:val="00495464"/>
    <w:rsid w:val="00495621"/>
    <w:rsid w:val="00495B89"/>
    <w:rsid w:val="004A0CEF"/>
    <w:rsid w:val="004A1DB6"/>
    <w:rsid w:val="004A444E"/>
    <w:rsid w:val="004A4817"/>
    <w:rsid w:val="004A68F5"/>
    <w:rsid w:val="004B21CE"/>
    <w:rsid w:val="004B40F9"/>
    <w:rsid w:val="004B51EA"/>
    <w:rsid w:val="004B6025"/>
    <w:rsid w:val="004C0DB1"/>
    <w:rsid w:val="004C28DB"/>
    <w:rsid w:val="004C7100"/>
    <w:rsid w:val="004D0AFC"/>
    <w:rsid w:val="004D4C90"/>
    <w:rsid w:val="004E3D28"/>
    <w:rsid w:val="004F1378"/>
    <w:rsid w:val="004F3553"/>
    <w:rsid w:val="004F56A6"/>
    <w:rsid w:val="004F57BD"/>
    <w:rsid w:val="004F5C59"/>
    <w:rsid w:val="004F65B5"/>
    <w:rsid w:val="00501C2A"/>
    <w:rsid w:val="0050445C"/>
    <w:rsid w:val="00506F17"/>
    <w:rsid w:val="00510304"/>
    <w:rsid w:val="005103EC"/>
    <w:rsid w:val="00510E73"/>
    <w:rsid w:val="0051574A"/>
    <w:rsid w:val="00516846"/>
    <w:rsid w:val="00521052"/>
    <w:rsid w:val="005227CA"/>
    <w:rsid w:val="00524F8A"/>
    <w:rsid w:val="00524F9A"/>
    <w:rsid w:val="005256FA"/>
    <w:rsid w:val="00526772"/>
    <w:rsid w:val="00532384"/>
    <w:rsid w:val="00532516"/>
    <w:rsid w:val="00533AD0"/>
    <w:rsid w:val="0053433A"/>
    <w:rsid w:val="00535EE6"/>
    <w:rsid w:val="00537268"/>
    <w:rsid w:val="005403C3"/>
    <w:rsid w:val="005416C1"/>
    <w:rsid w:val="0054170F"/>
    <w:rsid w:val="00543A1C"/>
    <w:rsid w:val="00543E6F"/>
    <w:rsid w:val="00546F55"/>
    <w:rsid w:val="00550C74"/>
    <w:rsid w:val="00551EC2"/>
    <w:rsid w:val="00556125"/>
    <w:rsid w:val="005602A7"/>
    <w:rsid w:val="00560530"/>
    <w:rsid w:val="00563461"/>
    <w:rsid w:val="00564037"/>
    <w:rsid w:val="00565244"/>
    <w:rsid w:val="00566332"/>
    <w:rsid w:val="005666C5"/>
    <w:rsid w:val="00572FF9"/>
    <w:rsid w:val="005812F8"/>
    <w:rsid w:val="00584FA4"/>
    <w:rsid w:val="005855C1"/>
    <w:rsid w:val="00586D60"/>
    <w:rsid w:val="00586FA1"/>
    <w:rsid w:val="005876C5"/>
    <w:rsid w:val="005929F0"/>
    <w:rsid w:val="00592DDA"/>
    <w:rsid w:val="00593F34"/>
    <w:rsid w:val="00594AEB"/>
    <w:rsid w:val="00594E14"/>
    <w:rsid w:val="005A1C9D"/>
    <w:rsid w:val="005A22BF"/>
    <w:rsid w:val="005A282C"/>
    <w:rsid w:val="005A2B4C"/>
    <w:rsid w:val="005A3395"/>
    <w:rsid w:val="005A39A8"/>
    <w:rsid w:val="005A7439"/>
    <w:rsid w:val="005B14E4"/>
    <w:rsid w:val="005B15F4"/>
    <w:rsid w:val="005B462C"/>
    <w:rsid w:val="005B71C6"/>
    <w:rsid w:val="005B7C98"/>
    <w:rsid w:val="005C22DB"/>
    <w:rsid w:val="005C7EA2"/>
    <w:rsid w:val="005D00B1"/>
    <w:rsid w:val="005D08AC"/>
    <w:rsid w:val="005D2461"/>
    <w:rsid w:val="005D674F"/>
    <w:rsid w:val="005E3879"/>
    <w:rsid w:val="005F279B"/>
    <w:rsid w:val="005F4391"/>
    <w:rsid w:val="005F4939"/>
    <w:rsid w:val="005F796D"/>
    <w:rsid w:val="005F7E41"/>
    <w:rsid w:val="0060038B"/>
    <w:rsid w:val="00603ABB"/>
    <w:rsid w:val="00611801"/>
    <w:rsid w:val="00625E0B"/>
    <w:rsid w:val="0062712F"/>
    <w:rsid w:val="00630656"/>
    <w:rsid w:val="00632A29"/>
    <w:rsid w:val="00635FC9"/>
    <w:rsid w:val="00637256"/>
    <w:rsid w:val="006426CE"/>
    <w:rsid w:val="00643703"/>
    <w:rsid w:val="006453AD"/>
    <w:rsid w:val="00645BCE"/>
    <w:rsid w:val="00653321"/>
    <w:rsid w:val="00660A6F"/>
    <w:rsid w:val="00662E8D"/>
    <w:rsid w:val="006634D5"/>
    <w:rsid w:val="00665F18"/>
    <w:rsid w:val="00667A6B"/>
    <w:rsid w:val="00670F7F"/>
    <w:rsid w:val="006720FC"/>
    <w:rsid w:val="00672740"/>
    <w:rsid w:val="00672816"/>
    <w:rsid w:val="00686E59"/>
    <w:rsid w:val="00692B99"/>
    <w:rsid w:val="00692D21"/>
    <w:rsid w:val="006938F0"/>
    <w:rsid w:val="00694D57"/>
    <w:rsid w:val="00695973"/>
    <w:rsid w:val="00695A86"/>
    <w:rsid w:val="006A049E"/>
    <w:rsid w:val="006A0689"/>
    <w:rsid w:val="006A0B7C"/>
    <w:rsid w:val="006A16E7"/>
    <w:rsid w:val="006A2419"/>
    <w:rsid w:val="006A391B"/>
    <w:rsid w:val="006A548F"/>
    <w:rsid w:val="006B0B92"/>
    <w:rsid w:val="006B199B"/>
    <w:rsid w:val="006B29D8"/>
    <w:rsid w:val="006B4D57"/>
    <w:rsid w:val="006B6F0D"/>
    <w:rsid w:val="006C001D"/>
    <w:rsid w:val="006C008A"/>
    <w:rsid w:val="006C138B"/>
    <w:rsid w:val="006C156E"/>
    <w:rsid w:val="006C54A0"/>
    <w:rsid w:val="006C68BE"/>
    <w:rsid w:val="006C6EE1"/>
    <w:rsid w:val="006D24A5"/>
    <w:rsid w:val="006D68D3"/>
    <w:rsid w:val="006D71D1"/>
    <w:rsid w:val="006D79EA"/>
    <w:rsid w:val="006E127C"/>
    <w:rsid w:val="006F1F8E"/>
    <w:rsid w:val="006F22CC"/>
    <w:rsid w:val="006F3555"/>
    <w:rsid w:val="006F49EF"/>
    <w:rsid w:val="006F6194"/>
    <w:rsid w:val="006F6AD5"/>
    <w:rsid w:val="00700886"/>
    <w:rsid w:val="00702437"/>
    <w:rsid w:val="007051BA"/>
    <w:rsid w:val="007066AE"/>
    <w:rsid w:val="00710D3D"/>
    <w:rsid w:val="00711082"/>
    <w:rsid w:val="00717F23"/>
    <w:rsid w:val="0072163A"/>
    <w:rsid w:val="00723271"/>
    <w:rsid w:val="00723DC4"/>
    <w:rsid w:val="00731257"/>
    <w:rsid w:val="007343F7"/>
    <w:rsid w:val="00735244"/>
    <w:rsid w:val="007401F9"/>
    <w:rsid w:val="007416CE"/>
    <w:rsid w:val="00750FAB"/>
    <w:rsid w:val="007528C7"/>
    <w:rsid w:val="00752F5B"/>
    <w:rsid w:val="00753727"/>
    <w:rsid w:val="0075422D"/>
    <w:rsid w:val="00754750"/>
    <w:rsid w:val="007573FE"/>
    <w:rsid w:val="007607F4"/>
    <w:rsid w:val="007608B6"/>
    <w:rsid w:val="00762614"/>
    <w:rsid w:val="007630F9"/>
    <w:rsid w:val="00766BC6"/>
    <w:rsid w:val="007675F5"/>
    <w:rsid w:val="00770113"/>
    <w:rsid w:val="00770B7E"/>
    <w:rsid w:val="00776677"/>
    <w:rsid w:val="007776C4"/>
    <w:rsid w:val="00785E15"/>
    <w:rsid w:val="00785FBF"/>
    <w:rsid w:val="00790C0F"/>
    <w:rsid w:val="00793136"/>
    <w:rsid w:val="0079388A"/>
    <w:rsid w:val="007957FC"/>
    <w:rsid w:val="0079619E"/>
    <w:rsid w:val="007A2191"/>
    <w:rsid w:val="007A304E"/>
    <w:rsid w:val="007A5655"/>
    <w:rsid w:val="007B0CB2"/>
    <w:rsid w:val="007B6B70"/>
    <w:rsid w:val="007C4303"/>
    <w:rsid w:val="007C6183"/>
    <w:rsid w:val="007D134C"/>
    <w:rsid w:val="007D225E"/>
    <w:rsid w:val="007D3001"/>
    <w:rsid w:val="007D52D8"/>
    <w:rsid w:val="007E0B0B"/>
    <w:rsid w:val="007E270C"/>
    <w:rsid w:val="007E2878"/>
    <w:rsid w:val="007F1EE2"/>
    <w:rsid w:val="007F40BC"/>
    <w:rsid w:val="007F4E75"/>
    <w:rsid w:val="007F7951"/>
    <w:rsid w:val="00801944"/>
    <w:rsid w:val="00802449"/>
    <w:rsid w:val="00805E33"/>
    <w:rsid w:val="00810C2D"/>
    <w:rsid w:val="008119C6"/>
    <w:rsid w:val="00812742"/>
    <w:rsid w:val="00815788"/>
    <w:rsid w:val="00816094"/>
    <w:rsid w:val="0081635D"/>
    <w:rsid w:val="008163F9"/>
    <w:rsid w:val="00817FD9"/>
    <w:rsid w:val="0082111F"/>
    <w:rsid w:val="00822427"/>
    <w:rsid w:val="00824AE2"/>
    <w:rsid w:val="0082566B"/>
    <w:rsid w:val="00827048"/>
    <w:rsid w:val="008315B3"/>
    <w:rsid w:val="00832CA3"/>
    <w:rsid w:val="00833D27"/>
    <w:rsid w:val="00835352"/>
    <w:rsid w:val="00835594"/>
    <w:rsid w:val="008358A3"/>
    <w:rsid w:val="00841C2E"/>
    <w:rsid w:val="0084205B"/>
    <w:rsid w:val="0084687E"/>
    <w:rsid w:val="00846A94"/>
    <w:rsid w:val="00847800"/>
    <w:rsid w:val="00850ACA"/>
    <w:rsid w:val="00850B7B"/>
    <w:rsid w:val="008560A1"/>
    <w:rsid w:val="0086096E"/>
    <w:rsid w:val="0086300A"/>
    <w:rsid w:val="0086370B"/>
    <w:rsid w:val="00863D58"/>
    <w:rsid w:val="008661AF"/>
    <w:rsid w:val="0086695F"/>
    <w:rsid w:val="00870866"/>
    <w:rsid w:val="00870966"/>
    <w:rsid w:val="00872715"/>
    <w:rsid w:val="00873238"/>
    <w:rsid w:val="00877F3E"/>
    <w:rsid w:val="008809DB"/>
    <w:rsid w:val="0088197C"/>
    <w:rsid w:val="00887D45"/>
    <w:rsid w:val="00891F01"/>
    <w:rsid w:val="008937B6"/>
    <w:rsid w:val="008941ED"/>
    <w:rsid w:val="008A25B6"/>
    <w:rsid w:val="008A2D2B"/>
    <w:rsid w:val="008A47EA"/>
    <w:rsid w:val="008A5616"/>
    <w:rsid w:val="008A7B09"/>
    <w:rsid w:val="008A7D52"/>
    <w:rsid w:val="008B0D8D"/>
    <w:rsid w:val="008B49BE"/>
    <w:rsid w:val="008B6138"/>
    <w:rsid w:val="008B6D54"/>
    <w:rsid w:val="008B7CE1"/>
    <w:rsid w:val="008C2624"/>
    <w:rsid w:val="008C3269"/>
    <w:rsid w:val="008C5543"/>
    <w:rsid w:val="008D016D"/>
    <w:rsid w:val="008D37E9"/>
    <w:rsid w:val="008E292E"/>
    <w:rsid w:val="008E407A"/>
    <w:rsid w:val="008F2C04"/>
    <w:rsid w:val="008F2C34"/>
    <w:rsid w:val="008F31ED"/>
    <w:rsid w:val="008F44FB"/>
    <w:rsid w:val="008F4B55"/>
    <w:rsid w:val="008F4C3D"/>
    <w:rsid w:val="008F5DD0"/>
    <w:rsid w:val="008F6815"/>
    <w:rsid w:val="008F6C3D"/>
    <w:rsid w:val="00900CDA"/>
    <w:rsid w:val="00907B99"/>
    <w:rsid w:val="009121BB"/>
    <w:rsid w:val="00912321"/>
    <w:rsid w:val="009128F1"/>
    <w:rsid w:val="00916B17"/>
    <w:rsid w:val="00917100"/>
    <w:rsid w:val="009202FD"/>
    <w:rsid w:val="00921509"/>
    <w:rsid w:val="00922413"/>
    <w:rsid w:val="00922D60"/>
    <w:rsid w:val="0092356C"/>
    <w:rsid w:val="00923BB7"/>
    <w:rsid w:val="0092477C"/>
    <w:rsid w:val="009249E2"/>
    <w:rsid w:val="009269F1"/>
    <w:rsid w:val="00927A92"/>
    <w:rsid w:val="00933D27"/>
    <w:rsid w:val="00937383"/>
    <w:rsid w:val="009423C7"/>
    <w:rsid w:val="009441C8"/>
    <w:rsid w:val="00944542"/>
    <w:rsid w:val="00944D21"/>
    <w:rsid w:val="00946F3B"/>
    <w:rsid w:val="009477B8"/>
    <w:rsid w:val="00950DEA"/>
    <w:rsid w:val="009556BC"/>
    <w:rsid w:val="009619C3"/>
    <w:rsid w:val="009627C3"/>
    <w:rsid w:val="00962925"/>
    <w:rsid w:val="00964CF3"/>
    <w:rsid w:val="00970FD0"/>
    <w:rsid w:val="00972AF7"/>
    <w:rsid w:val="0097374C"/>
    <w:rsid w:val="00975344"/>
    <w:rsid w:val="009824CD"/>
    <w:rsid w:val="00982632"/>
    <w:rsid w:val="0098294C"/>
    <w:rsid w:val="0098366C"/>
    <w:rsid w:val="00983687"/>
    <w:rsid w:val="009848A9"/>
    <w:rsid w:val="00986199"/>
    <w:rsid w:val="00987910"/>
    <w:rsid w:val="0099131D"/>
    <w:rsid w:val="0099232A"/>
    <w:rsid w:val="009963A5"/>
    <w:rsid w:val="009A2980"/>
    <w:rsid w:val="009A3F06"/>
    <w:rsid w:val="009A5DAA"/>
    <w:rsid w:val="009A74B0"/>
    <w:rsid w:val="009B047F"/>
    <w:rsid w:val="009B2EDD"/>
    <w:rsid w:val="009B38B7"/>
    <w:rsid w:val="009B430F"/>
    <w:rsid w:val="009C3885"/>
    <w:rsid w:val="009C515E"/>
    <w:rsid w:val="009D0531"/>
    <w:rsid w:val="009D08CD"/>
    <w:rsid w:val="009D69A8"/>
    <w:rsid w:val="009E2E5E"/>
    <w:rsid w:val="009E32D8"/>
    <w:rsid w:val="009E4F36"/>
    <w:rsid w:val="009E4FB2"/>
    <w:rsid w:val="009E4FF8"/>
    <w:rsid w:val="009E50EB"/>
    <w:rsid w:val="009E5579"/>
    <w:rsid w:val="009E5907"/>
    <w:rsid w:val="009E6139"/>
    <w:rsid w:val="009F53D8"/>
    <w:rsid w:val="00A00177"/>
    <w:rsid w:val="00A02983"/>
    <w:rsid w:val="00A03060"/>
    <w:rsid w:val="00A0667C"/>
    <w:rsid w:val="00A068D7"/>
    <w:rsid w:val="00A12D54"/>
    <w:rsid w:val="00A16E1B"/>
    <w:rsid w:val="00A17C36"/>
    <w:rsid w:val="00A22FC0"/>
    <w:rsid w:val="00A24532"/>
    <w:rsid w:val="00A24F24"/>
    <w:rsid w:val="00A258C7"/>
    <w:rsid w:val="00A25D2C"/>
    <w:rsid w:val="00A26792"/>
    <w:rsid w:val="00A32F9D"/>
    <w:rsid w:val="00A367A8"/>
    <w:rsid w:val="00A40EC3"/>
    <w:rsid w:val="00A44784"/>
    <w:rsid w:val="00A4512E"/>
    <w:rsid w:val="00A45572"/>
    <w:rsid w:val="00A47134"/>
    <w:rsid w:val="00A47697"/>
    <w:rsid w:val="00A47B28"/>
    <w:rsid w:val="00A5120B"/>
    <w:rsid w:val="00A55413"/>
    <w:rsid w:val="00A567E6"/>
    <w:rsid w:val="00A60193"/>
    <w:rsid w:val="00A604BC"/>
    <w:rsid w:val="00A60623"/>
    <w:rsid w:val="00A61D03"/>
    <w:rsid w:val="00A633AE"/>
    <w:rsid w:val="00A64A90"/>
    <w:rsid w:val="00A66B65"/>
    <w:rsid w:val="00A70006"/>
    <w:rsid w:val="00A70729"/>
    <w:rsid w:val="00A7309E"/>
    <w:rsid w:val="00A7421C"/>
    <w:rsid w:val="00A77A8C"/>
    <w:rsid w:val="00A80606"/>
    <w:rsid w:val="00A80E21"/>
    <w:rsid w:val="00A81356"/>
    <w:rsid w:val="00A81AC8"/>
    <w:rsid w:val="00A86A2B"/>
    <w:rsid w:val="00A90AD6"/>
    <w:rsid w:val="00A90E98"/>
    <w:rsid w:val="00A94B3C"/>
    <w:rsid w:val="00A9559D"/>
    <w:rsid w:val="00A95D0E"/>
    <w:rsid w:val="00A96CAC"/>
    <w:rsid w:val="00A96F29"/>
    <w:rsid w:val="00A9726D"/>
    <w:rsid w:val="00AA0469"/>
    <w:rsid w:val="00AA5D16"/>
    <w:rsid w:val="00AA5F14"/>
    <w:rsid w:val="00AA68F9"/>
    <w:rsid w:val="00AA6E99"/>
    <w:rsid w:val="00AA76C1"/>
    <w:rsid w:val="00AA7CB9"/>
    <w:rsid w:val="00AB2C81"/>
    <w:rsid w:val="00AB7793"/>
    <w:rsid w:val="00AC1176"/>
    <w:rsid w:val="00AC2C5C"/>
    <w:rsid w:val="00AC3295"/>
    <w:rsid w:val="00AC3D92"/>
    <w:rsid w:val="00AC6093"/>
    <w:rsid w:val="00AD0108"/>
    <w:rsid w:val="00AD37C6"/>
    <w:rsid w:val="00AD52C5"/>
    <w:rsid w:val="00AD636C"/>
    <w:rsid w:val="00AD7EF0"/>
    <w:rsid w:val="00AE2DCC"/>
    <w:rsid w:val="00AE5694"/>
    <w:rsid w:val="00AF1194"/>
    <w:rsid w:val="00AF18D5"/>
    <w:rsid w:val="00AF29F4"/>
    <w:rsid w:val="00AF3152"/>
    <w:rsid w:val="00B00932"/>
    <w:rsid w:val="00B00CD3"/>
    <w:rsid w:val="00B065C2"/>
    <w:rsid w:val="00B06EC4"/>
    <w:rsid w:val="00B10F8C"/>
    <w:rsid w:val="00B12AD9"/>
    <w:rsid w:val="00B13521"/>
    <w:rsid w:val="00B16BE9"/>
    <w:rsid w:val="00B2084A"/>
    <w:rsid w:val="00B20C8A"/>
    <w:rsid w:val="00B22CC6"/>
    <w:rsid w:val="00B23EFE"/>
    <w:rsid w:val="00B2473E"/>
    <w:rsid w:val="00B31097"/>
    <w:rsid w:val="00B31189"/>
    <w:rsid w:val="00B31F82"/>
    <w:rsid w:val="00B3211C"/>
    <w:rsid w:val="00B3276C"/>
    <w:rsid w:val="00B32DBD"/>
    <w:rsid w:val="00B362C6"/>
    <w:rsid w:val="00B364AF"/>
    <w:rsid w:val="00B406F1"/>
    <w:rsid w:val="00B410F3"/>
    <w:rsid w:val="00B42560"/>
    <w:rsid w:val="00B445AB"/>
    <w:rsid w:val="00B445C8"/>
    <w:rsid w:val="00B47238"/>
    <w:rsid w:val="00B47FE0"/>
    <w:rsid w:val="00B52951"/>
    <w:rsid w:val="00B534C0"/>
    <w:rsid w:val="00B53CA5"/>
    <w:rsid w:val="00B542B9"/>
    <w:rsid w:val="00B54852"/>
    <w:rsid w:val="00B5730C"/>
    <w:rsid w:val="00B57AE1"/>
    <w:rsid w:val="00B63269"/>
    <w:rsid w:val="00B646F7"/>
    <w:rsid w:val="00B651B4"/>
    <w:rsid w:val="00B717AC"/>
    <w:rsid w:val="00B72F52"/>
    <w:rsid w:val="00B74403"/>
    <w:rsid w:val="00B74E8E"/>
    <w:rsid w:val="00B75928"/>
    <w:rsid w:val="00B76F26"/>
    <w:rsid w:val="00B84538"/>
    <w:rsid w:val="00B8613E"/>
    <w:rsid w:val="00B87AD7"/>
    <w:rsid w:val="00B91884"/>
    <w:rsid w:val="00B92AC1"/>
    <w:rsid w:val="00B93E13"/>
    <w:rsid w:val="00BA0406"/>
    <w:rsid w:val="00BA0700"/>
    <w:rsid w:val="00BA2265"/>
    <w:rsid w:val="00BA292E"/>
    <w:rsid w:val="00BA3AC7"/>
    <w:rsid w:val="00BA403E"/>
    <w:rsid w:val="00BA5904"/>
    <w:rsid w:val="00BA6D6B"/>
    <w:rsid w:val="00BA7AC8"/>
    <w:rsid w:val="00BA7E22"/>
    <w:rsid w:val="00BB14B4"/>
    <w:rsid w:val="00BC1907"/>
    <w:rsid w:val="00BC4C11"/>
    <w:rsid w:val="00BC7145"/>
    <w:rsid w:val="00BD1864"/>
    <w:rsid w:val="00BD2846"/>
    <w:rsid w:val="00BD73FC"/>
    <w:rsid w:val="00BE0217"/>
    <w:rsid w:val="00BE463B"/>
    <w:rsid w:val="00BE52DE"/>
    <w:rsid w:val="00BF1C4E"/>
    <w:rsid w:val="00BF5357"/>
    <w:rsid w:val="00BF6EAF"/>
    <w:rsid w:val="00BF7E6F"/>
    <w:rsid w:val="00C019F7"/>
    <w:rsid w:val="00C03279"/>
    <w:rsid w:val="00C03C5A"/>
    <w:rsid w:val="00C05B1B"/>
    <w:rsid w:val="00C103B5"/>
    <w:rsid w:val="00C12DE9"/>
    <w:rsid w:val="00C21585"/>
    <w:rsid w:val="00C22BE8"/>
    <w:rsid w:val="00C23E09"/>
    <w:rsid w:val="00C24DBD"/>
    <w:rsid w:val="00C24DEF"/>
    <w:rsid w:val="00C2563B"/>
    <w:rsid w:val="00C3027F"/>
    <w:rsid w:val="00C3263A"/>
    <w:rsid w:val="00C328F6"/>
    <w:rsid w:val="00C33BDB"/>
    <w:rsid w:val="00C34831"/>
    <w:rsid w:val="00C34893"/>
    <w:rsid w:val="00C40022"/>
    <w:rsid w:val="00C406CF"/>
    <w:rsid w:val="00C4121A"/>
    <w:rsid w:val="00C41D7B"/>
    <w:rsid w:val="00C42C7F"/>
    <w:rsid w:val="00C4365E"/>
    <w:rsid w:val="00C445B4"/>
    <w:rsid w:val="00C45B79"/>
    <w:rsid w:val="00C45FC2"/>
    <w:rsid w:val="00C506C3"/>
    <w:rsid w:val="00C50B1A"/>
    <w:rsid w:val="00C54A52"/>
    <w:rsid w:val="00C610CA"/>
    <w:rsid w:val="00C610D6"/>
    <w:rsid w:val="00C61EF4"/>
    <w:rsid w:val="00C62E52"/>
    <w:rsid w:val="00C6337A"/>
    <w:rsid w:val="00C67BEC"/>
    <w:rsid w:val="00C72901"/>
    <w:rsid w:val="00C733AC"/>
    <w:rsid w:val="00C73A21"/>
    <w:rsid w:val="00C74186"/>
    <w:rsid w:val="00C750F0"/>
    <w:rsid w:val="00C8303E"/>
    <w:rsid w:val="00C832D8"/>
    <w:rsid w:val="00C8355C"/>
    <w:rsid w:val="00C8398F"/>
    <w:rsid w:val="00C87409"/>
    <w:rsid w:val="00C9151C"/>
    <w:rsid w:val="00C92200"/>
    <w:rsid w:val="00C9285F"/>
    <w:rsid w:val="00C92EC3"/>
    <w:rsid w:val="00C9503D"/>
    <w:rsid w:val="00C95B48"/>
    <w:rsid w:val="00CA02E9"/>
    <w:rsid w:val="00CA1C68"/>
    <w:rsid w:val="00CA448E"/>
    <w:rsid w:val="00CA555E"/>
    <w:rsid w:val="00CB05BA"/>
    <w:rsid w:val="00CB355D"/>
    <w:rsid w:val="00CB3F88"/>
    <w:rsid w:val="00CB42B0"/>
    <w:rsid w:val="00CB50F4"/>
    <w:rsid w:val="00CC21D5"/>
    <w:rsid w:val="00CC2CC0"/>
    <w:rsid w:val="00CC3386"/>
    <w:rsid w:val="00CC5303"/>
    <w:rsid w:val="00CC5FBC"/>
    <w:rsid w:val="00CD119A"/>
    <w:rsid w:val="00CD2A70"/>
    <w:rsid w:val="00CD2C9A"/>
    <w:rsid w:val="00CD2CC7"/>
    <w:rsid w:val="00CD2E8B"/>
    <w:rsid w:val="00CD4E01"/>
    <w:rsid w:val="00CE252F"/>
    <w:rsid w:val="00CE2934"/>
    <w:rsid w:val="00CE68B9"/>
    <w:rsid w:val="00CE6F59"/>
    <w:rsid w:val="00CE6F97"/>
    <w:rsid w:val="00CE79FD"/>
    <w:rsid w:val="00CF0775"/>
    <w:rsid w:val="00D00A89"/>
    <w:rsid w:val="00D00C09"/>
    <w:rsid w:val="00D111EE"/>
    <w:rsid w:val="00D12586"/>
    <w:rsid w:val="00D14DC3"/>
    <w:rsid w:val="00D15CC1"/>
    <w:rsid w:val="00D1644D"/>
    <w:rsid w:val="00D16B75"/>
    <w:rsid w:val="00D17891"/>
    <w:rsid w:val="00D17FDB"/>
    <w:rsid w:val="00D2308D"/>
    <w:rsid w:val="00D24BFE"/>
    <w:rsid w:val="00D27A00"/>
    <w:rsid w:val="00D27C01"/>
    <w:rsid w:val="00D338E2"/>
    <w:rsid w:val="00D33FAA"/>
    <w:rsid w:val="00D36243"/>
    <w:rsid w:val="00D377DB"/>
    <w:rsid w:val="00D40A5F"/>
    <w:rsid w:val="00D41556"/>
    <w:rsid w:val="00D45BE1"/>
    <w:rsid w:val="00D46048"/>
    <w:rsid w:val="00D46511"/>
    <w:rsid w:val="00D47CE5"/>
    <w:rsid w:val="00D5527B"/>
    <w:rsid w:val="00D601CC"/>
    <w:rsid w:val="00D60330"/>
    <w:rsid w:val="00D6474D"/>
    <w:rsid w:val="00D652B3"/>
    <w:rsid w:val="00D652ED"/>
    <w:rsid w:val="00D66DBE"/>
    <w:rsid w:val="00D67F17"/>
    <w:rsid w:val="00D70BE1"/>
    <w:rsid w:val="00D70E78"/>
    <w:rsid w:val="00D777B4"/>
    <w:rsid w:val="00D81685"/>
    <w:rsid w:val="00D81B6E"/>
    <w:rsid w:val="00D81FDD"/>
    <w:rsid w:val="00D839FC"/>
    <w:rsid w:val="00D87A8B"/>
    <w:rsid w:val="00D87D54"/>
    <w:rsid w:val="00DA0275"/>
    <w:rsid w:val="00DA2925"/>
    <w:rsid w:val="00DA5FFE"/>
    <w:rsid w:val="00DA7BAE"/>
    <w:rsid w:val="00DB0344"/>
    <w:rsid w:val="00DB1827"/>
    <w:rsid w:val="00DB2EAD"/>
    <w:rsid w:val="00DB3440"/>
    <w:rsid w:val="00DB64F3"/>
    <w:rsid w:val="00DC1418"/>
    <w:rsid w:val="00DC2726"/>
    <w:rsid w:val="00DC338F"/>
    <w:rsid w:val="00DC3E99"/>
    <w:rsid w:val="00DC7AE9"/>
    <w:rsid w:val="00DD2932"/>
    <w:rsid w:val="00DD5DC5"/>
    <w:rsid w:val="00DD7722"/>
    <w:rsid w:val="00DE07A9"/>
    <w:rsid w:val="00DE427E"/>
    <w:rsid w:val="00DE5099"/>
    <w:rsid w:val="00DE52E4"/>
    <w:rsid w:val="00DE6896"/>
    <w:rsid w:val="00DF069C"/>
    <w:rsid w:val="00DF1231"/>
    <w:rsid w:val="00DF3B07"/>
    <w:rsid w:val="00DF68BC"/>
    <w:rsid w:val="00E04B88"/>
    <w:rsid w:val="00E0671F"/>
    <w:rsid w:val="00E07507"/>
    <w:rsid w:val="00E10EB3"/>
    <w:rsid w:val="00E206B8"/>
    <w:rsid w:val="00E221A2"/>
    <w:rsid w:val="00E27727"/>
    <w:rsid w:val="00E30875"/>
    <w:rsid w:val="00E333DB"/>
    <w:rsid w:val="00E33B60"/>
    <w:rsid w:val="00E3679A"/>
    <w:rsid w:val="00E404D0"/>
    <w:rsid w:val="00E42FC3"/>
    <w:rsid w:val="00E43147"/>
    <w:rsid w:val="00E46848"/>
    <w:rsid w:val="00E46890"/>
    <w:rsid w:val="00E50F17"/>
    <w:rsid w:val="00E52939"/>
    <w:rsid w:val="00E54E08"/>
    <w:rsid w:val="00E61CCF"/>
    <w:rsid w:val="00E62D8C"/>
    <w:rsid w:val="00E65011"/>
    <w:rsid w:val="00E6592B"/>
    <w:rsid w:val="00E675E7"/>
    <w:rsid w:val="00E70CF4"/>
    <w:rsid w:val="00E70DA6"/>
    <w:rsid w:val="00E70F46"/>
    <w:rsid w:val="00E73034"/>
    <w:rsid w:val="00E737D7"/>
    <w:rsid w:val="00E7419C"/>
    <w:rsid w:val="00E7570E"/>
    <w:rsid w:val="00E76F4B"/>
    <w:rsid w:val="00E81D99"/>
    <w:rsid w:val="00E82B48"/>
    <w:rsid w:val="00E8424B"/>
    <w:rsid w:val="00E850EB"/>
    <w:rsid w:val="00E857EC"/>
    <w:rsid w:val="00E863D9"/>
    <w:rsid w:val="00E8761A"/>
    <w:rsid w:val="00E93A8E"/>
    <w:rsid w:val="00EA04CF"/>
    <w:rsid w:val="00EA24FF"/>
    <w:rsid w:val="00EA2FA1"/>
    <w:rsid w:val="00EA653B"/>
    <w:rsid w:val="00EA6E85"/>
    <w:rsid w:val="00EB27B0"/>
    <w:rsid w:val="00EC0F8C"/>
    <w:rsid w:val="00EC23DB"/>
    <w:rsid w:val="00EC4905"/>
    <w:rsid w:val="00EC5D65"/>
    <w:rsid w:val="00EC622D"/>
    <w:rsid w:val="00EC79BE"/>
    <w:rsid w:val="00ED07A6"/>
    <w:rsid w:val="00ED0AB9"/>
    <w:rsid w:val="00ED200A"/>
    <w:rsid w:val="00ED514E"/>
    <w:rsid w:val="00ED7ED8"/>
    <w:rsid w:val="00ED7F50"/>
    <w:rsid w:val="00EE0360"/>
    <w:rsid w:val="00EE07A1"/>
    <w:rsid w:val="00EE2C80"/>
    <w:rsid w:val="00EE48DC"/>
    <w:rsid w:val="00EE4E4D"/>
    <w:rsid w:val="00EE526B"/>
    <w:rsid w:val="00EF27CB"/>
    <w:rsid w:val="00EF55A5"/>
    <w:rsid w:val="00EF68CB"/>
    <w:rsid w:val="00F00D2B"/>
    <w:rsid w:val="00F01F76"/>
    <w:rsid w:val="00F1322D"/>
    <w:rsid w:val="00F14758"/>
    <w:rsid w:val="00F1694C"/>
    <w:rsid w:val="00F2058D"/>
    <w:rsid w:val="00F20808"/>
    <w:rsid w:val="00F23890"/>
    <w:rsid w:val="00F322E4"/>
    <w:rsid w:val="00F34C3E"/>
    <w:rsid w:val="00F4233E"/>
    <w:rsid w:val="00F4271D"/>
    <w:rsid w:val="00F429B0"/>
    <w:rsid w:val="00F4495F"/>
    <w:rsid w:val="00F458F1"/>
    <w:rsid w:val="00F50214"/>
    <w:rsid w:val="00F51B58"/>
    <w:rsid w:val="00F52EE8"/>
    <w:rsid w:val="00F5352C"/>
    <w:rsid w:val="00F5483F"/>
    <w:rsid w:val="00F54E9D"/>
    <w:rsid w:val="00F5564F"/>
    <w:rsid w:val="00F56BC4"/>
    <w:rsid w:val="00F64E6B"/>
    <w:rsid w:val="00F6530D"/>
    <w:rsid w:val="00F721F8"/>
    <w:rsid w:val="00F74948"/>
    <w:rsid w:val="00F7777F"/>
    <w:rsid w:val="00F822C9"/>
    <w:rsid w:val="00F82677"/>
    <w:rsid w:val="00F8779E"/>
    <w:rsid w:val="00F90313"/>
    <w:rsid w:val="00F91E3B"/>
    <w:rsid w:val="00F9234A"/>
    <w:rsid w:val="00F92DC5"/>
    <w:rsid w:val="00F936B4"/>
    <w:rsid w:val="00F94084"/>
    <w:rsid w:val="00F9465C"/>
    <w:rsid w:val="00F9593B"/>
    <w:rsid w:val="00FA5C4F"/>
    <w:rsid w:val="00FB423C"/>
    <w:rsid w:val="00FB4E7E"/>
    <w:rsid w:val="00FC53D9"/>
    <w:rsid w:val="00FC5DDD"/>
    <w:rsid w:val="00FD147B"/>
    <w:rsid w:val="00FD1A0F"/>
    <w:rsid w:val="00FD495D"/>
    <w:rsid w:val="00FD5366"/>
    <w:rsid w:val="00FD6A1F"/>
    <w:rsid w:val="00FE2C6C"/>
    <w:rsid w:val="00FE471B"/>
    <w:rsid w:val="00FE4BFE"/>
    <w:rsid w:val="00FE6D71"/>
    <w:rsid w:val="00FF01B3"/>
    <w:rsid w:val="00FF17CC"/>
    <w:rsid w:val="00FF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EE4BDE"/>
  <w15:docId w15:val="{09B8F559-0D00-43C7-B670-B2961E75A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69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9232A"/>
    <w:pPr>
      <w:keepNext/>
      <w:suppressAutoHyphens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2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01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0177"/>
  </w:style>
  <w:style w:type="paragraph" w:styleId="Footer">
    <w:name w:val="footer"/>
    <w:basedOn w:val="Normal"/>
    <w:link w:val="FooterChar"/>
    <w:uiPriority w:val="99"/>
    <w:unhideWhenUsed/>
    <w:rsid w:val="00A001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0177"/>
  </w:style>
  <w:style w:type="table" w:styleId="TableGrid">
    <w:name w:val="Table Grid"/>
    <w:basedOn w:val="TableNormal"/>
    <w:uiPriority w:val="59"/>
    <w:rsid w:val="006C00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A17C3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rsid w:val="0099232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69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2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semiHidden/>
    <w:unhideWhenUsed/>
    <w:rsid w:val="006E12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1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5</cp:revision>
  <cp:lastPrinted>2013-08-02T04:50:00Z</cp:lastPrinted>
  <dcterms:created xsi:type="dcterms:W3CDTF">2015-04-08T16:07:00Z</dcterms:created>
  <dcterms:modified xsi:type="dcterms:W3CDTF">2023-04-20T09:39:00Z</dcterms:modified>
</cp:coreProperties>
</file>